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57D1" w14:textId="0F46C64C" w:rsidR="001201BD" w:rsidRDefault="00402E3A">
      <w:r>
        <w:rPr>
          <w:noProof/>
        </w:rPr>
        <w:drawing>
          <wp:inline distT="0" distB="0" distL="0" distR="0" wp14:anchorId="4E549F0F" wp14:editId="0D7C1228">
            <wp:extent cx="733425" cy="6000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16" cy="60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331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4A81D337" wp14:editId="7190B0E1">
                <wp:simplePos x="0" y="0"/>
                <wp:positionH relativeFrom="margin">
                  <wp:posOffset>712047</wp:posOffset>
                </wp:positionH>
                <wp:positionV relativeFrom="page">
                  <wp:posOffset>425238</wp:posOffset>
                </wp:positionV>
                <wp:extent cx="5486400" cy="4023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E67A" w14:textId="7EBE0A3B" w:rsidR="00474331" w:rsidRDefault="006E1313" w:rsidP="006E131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RPM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D3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05pt;margin-top:33.5pt;width:6in;height:31.7pt;z-index:251648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" fillcolor="white [3201]" stroked="f" strokeweight=".5pt">
                <v:textbox>
                  <w:txbxContent>
                    <w:p w14:paraId="427EE67A" w14:textId="7EBE0A3B" w:rsidR="00474331" w:rsidRDefault="006E1313" w:rsidP="006E1313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RPM Academy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A45C12" wp14:editId="5E94D89C">
            <wp:extent cx="731520" cy="597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FA3DA" w14:textId="77777777" w:rsidR="001201BD" w:rsidRDefault="001201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38D2" wp14:editId="6C06AE06">
                <wp:simplePos x="0" y="0"/>
                <wp:positionH relativeFrom="column">
                  <wp:posOffset>778933</wp:posOffset>
                </wp:positionH>
                <wp:positionV relativeFrom="page">
                  <wp:posOffset>753533</wp:posOffset>
                </wp:positionV>
                <wp:extent cx="5467985" cy="420624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420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12F1B" w14:textId="77777777" w:rsidR="001201BD" w:rsidRPr="001201BD" w:rsidRDefault="001201BD" w:rsidP="00120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1BD">
                              <w:rPr>
                                <w:b/>
                              </w:rPr>
                              <w:t>RIDER EDUCATION PROGRAM</w:t>
                            </w:r>
                          </w:p>
                          <w:p w14:paraId="7B18D547" w14:textId="77777777" w:rsidR="001201BD" w:rsidRPr="001201BD" w:rsidRDefault="001201BD" w:rsidP="00120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1BD">
                              <w:rPr>
                                <w:b/>
                              </w:rPr>
                              <w:t>RIDER COURSE INSTRUCTOR RENEWAL</w:t>
                            </w:r>
                            <w:r w:rsidR="00474331">
                              <w:rPr>
                                <w:b/>
                              </w:rPr>
                              <w:t xml:space="preserve"> and ICC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38D2" id="Text Box 1" o:spid="_x0000_s1027" type="#_x0000_t202" style="position:absolute;margin-left:61.35pt;margin-top:59.35pt;width:430.5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" fillcolor="#d8d8d8 [2732]" strokecolor="white [3212]" strokeweight=".5pt">
                <v:textbox>
                  <w:txbxContent>
                    <w:p w14:paraId="13212F1B" w14:textId="77777777" w:rsidR="001201BD" w:rsidRPr="001201BD" w:rsidRDefault="001201BD" w:rsidP="001201BD">
                      <w:pPr>
                        <w:jc w:val="center"/>
                        <w:rPr>
                          <w:b/>
                        </w:rPr>
                      </w:pPr>
                      <w:r w:rsidRPr="001201BD">
                        <w:rPr>
                          <w:b/>
                        </w:rPr>
                        <w:t>RIDER EDUCATION PROGRAM</w:t>
                      </w:r>
                    </w:p>
                    <w:p w14:paraId="7B18D547" w14:textId="77777777" w:rsidR="001201BD" w:rsidRPr="001201BD" w:rsidRDefault="001201BD" w:rsidP="001201BD">
                      <w:pPr>
                        <w:jc w:val="center"/>
                        <w:rPr>
                          <w:b/>
                        </w:rPr>
                      </w:pPr>
                      <w:r w:rsidRPr="001201BD">
                        <w:rPr>
                          <w:b/>
                        </w:rPr>
                        <w:t>RIDER COURSE INSTRUCTOR RENEWAL</w:t>
                      </w:r>
                      <w:r w:rsidR="00474331">
                        <w:rPr>
                          <w:b/>
                        </w:rPr>
                        <w:t xml:space="preserve"> and ICC APPLICATION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AD9B25" w14:textId="77777777" w:rsidR="001201BD" w:rsidRDefault="001201BD"/>
    <w:tbl>
      <w:tblPr>
        <w:tblStyle w:val="TableGrid"/>
        <w:tblW w:w="8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64"/>
        <w:gridCol w:w="234"/>
        <w:gridCol w:w="1346"/>
        <w:gridCol w:w="764"/>
        <w:gridCol w:w="234"/>
        <w:gridCol w:w="2557"/>
        <w:gridCol w:w="1808"/>
      </w:tblGrid>
      <w:tr w:rsidR="00474331" w14:paraId="2E18E960" w14:textId="77777777" w:rsidTr="00402E3A">
        <w:tc>
          <w:tcPr>
            <w:tcW w:w="1008" w:type="dxa"/>
            <w:vAlign w:val="center"/>
          </w:tcPr>
          <w:p w14:paraId="4C0666C3" w14:textId="77777777" w:rsidR="00474331" w:rsidRPr="00474331" w:rsidRDefault="00474331" w:rsidP="00474331">
            <w:pPr>
              <w:rPr>
                <w:b/>
              </w:rPr>
            </w:pPr>
            <w:r w:rsidRPr="00474331">
              <w:rPr>
                <w:b/>
              </w:rPr>
              <w:t>Renewal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2CA11E0F" w14:textId="77777777" w:rsidR="00474331" w:rsidRDefault="00DF3C04" w:rsidP="004743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4" w:type="dxa"/>
          </w:tcPr>
          <w:p w14:paraId="3C0AE969" w14:textId="77777777" w:rsidR="00474331" w:rsidRPr="00474331" w:rsidRDefault="00474331" w:rsidP="00474331">
            <w:pPr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09A93152" w14:textId="77777777" w:rsidR="00474331" w:rsidRPr="00474331" w:rsidRDefault="00474331" w:rsidP="00474331">
            <w:pPr>
              <w:rPr>
                <w:b/>
              </w:rPr>
            </w:pPr>
            <w:r w:rsidRPr="00474331">
              <w:rPr>
                <w:b/>
              </w:rPr>
              <w:t>Certification Update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3AD5D7E7" w14:textId="77777777" w:rsidR="00474331" w:rsidRDefault="00DF3C04" w:rsidP="0047433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4" w:type="dxa"/>
          </w:tcPr>
          <w:p w14:paraId="38C88CD7" w14:textId="77777777" w:rsidR="00474331" w:rsidRPr="00474331" w:rsidRDefault="00474331" w:rsidP="00474331">
            <w:pPr>
              <w:rPr>
                <w:b/>
              </w:rPr>
            </w:pPr>
          </w:p>
        </w:tc>
        <w:tc>
          <w:tcPr>
            <w:tcW w:w="2557" w:type="dxa"/>
            <w:vAlign w:val="center"/>
          </w:tcPr>
          <w:p w14:paraId="00CFD85F" w14:textId="77777777" w:rsidR="00474331" w:rsidRPr="00474331" w:rsidRDefault="00474331" w:rsidP="00474331">
            <w:pPr>
              <w:rPr>
                <w:b/>
              </w:rPr>
            </w:pPr>
            <w:r w:rsidRPr="00474331">
              <w:rPr>
                <w:b/>
              </w:rPr>
              <w:t>Course I am applying to be certified in: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AC53D5" w14:textId="77777777" w:rsidR="00474331" w:rsidRDefault="00DF3C04" w:rsidP="0047433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CBDC266" w14:textId="77777777" w:rsidR="00E63266" w:rsidRDefault="00E632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770"/>
        <w:gridCol w:w="1170"/>
        <w:gridCol w:w="720"/>
        <w:gridCol w:w="1525"/>
      </w:tblGrid>
      <w:tr w:rsidR="004F5525" w14:paraId="1FAB70F8" w14:textId="77777777" w:rsidTr="006E1313">
        <w:trPr>
          <w:trHeight w:val="270"/>
        </w:trPr>
        <w:tc>
          <w:tcPr>
            <w:tcW w:w="985" w:type="dxa"/>
          </w:tcPr>
          <w:p w14:paraId="66D77135" w14:textId="77777777" w:rsidR="004F5525" w:rsidRDefault="004F5525">
            <w:r>
              <w:t xml:space="preserve">Name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21EFA42" w14:textId="77777777" w:rsidR="004F5525" w:rsidRDefault="004F55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0" w:type="dxa"/>
          </w:tcPr>
          <w:p w14:paraId="2973A76B" w14:textId="0964D8CF" w:rsidR="004F5525" w:rsidRDefault="004F5525"/>
        </w:tc>
        <w:tc>
          <w:tcPr>
            <w:tcW w:w="720" w:type="dxa"/>
          </w:tcPr>
          <w:p w14:paraId="4556D046" w14:textId="77777777" w:rsidR="004F5525" w:rsidRDefault="004F5525">
            <w:r>
              <w:t>Date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E80D656" w14:textId="77777777" w:rsidR="004F5525" w:rsidRDefault="004F552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F1997C3" w14:textId="77777777" w:rsidR="001201BD" w:rsidRPr="001201BD" w:rsidRDefault="00DA4B1E">
      <w:pPr>
        <w:rPr>
          <w:sz w:val="2"/>
        </w:rPr>
      </w:pPr>
      <w:r>
        <w:rPr>
          <w:sz w:val="2"/>
        </w:rPr>
        <w:t xml:space="preserve">Name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580"/>
        <w:gridCol w:w="630"/>
        <w:gridCol w:w="3595"/>
      </w:tblGrid>
      <w:tr w:rsidR="001201BD" w14:paraId="5D8AC871" w14:textId="77777777" w:rsidTr="001201BD">
        <w:tc>
          <w:tcPr>
            <w:tcW w:w="985" w:type="dxa"/>
          </w:tcPr>
          <w:p w14:paraId="63DFDA1F" w14:textId="77777777" w:rsidR="001201BD" w:rsidRDefault="001201BD">
            <w:r>
              <w:t>Address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DBFBFA4" w14:textId="77777777" w:rsidR="001201BD" w:rsidRDefault="00DF3C0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30" w:type="dxa"/>
          </w:tcPr>
          <w:p w14:paraId="6027AB07" w14:textId="77777777" w:rsidR="001201BD" w:rsidRDefault="001201BD">
            <w:r>
              <w:t>City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CD90B13" w14:textId="77777777" w:rsidR="001201BD" w:rsidRDefault="00DF3C0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03890A9" w14:textId="77777777" w:rsidR="001201BD" w:rsidRPr="001201BD" w:rsidRDefault="001201B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00"/>
        <w:gridCol w:w="1797"/>
        <w:gridCol w:w="2698"/>
      </w:tblGrid>
      <w:tr w:rsidR="001201BD" w14:paraId="7CDAB869" w14:textId="77777777" w:rsidTr="001201BD">
        <w:tc>
          <w:tcPr>
            <w:tcW w:w="1795" w:type="dxa"/>
          </w:tcPr>
          <w:p w14:paraId="051275AB" w14:textId="77777777" w:rsidR="001201BD" w:rsidRDefault="001201BD">
            <w:r>
              <w:t>State / Province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038E588" w14:textId="77777777" w:rsidR="001201BD" w:rsidRDefault="00DF3C0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7" w:type="dxa"/>
          </w:tcPr>
          <w:p w14:paraId="11CA6608" w14:textId="77777777" w:rsidR="001201BD" w:rsidRDefault="001201BD">
            <w:r>
              <w:t>ZIP / Postal Code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CB8E94C" w14:textId="77777777" w:rsidR="001201BD" w:rsidRDefault="00DF3C0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DE19000" w14:textId="77777777" w:rsidR="001201BD" w:rsidRPr="001201BD" w:rsidRDefault="001201B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950"/>
        <w:gridCol w:w="1440"/>
        <w:gridCol w:w="2875"/>
      </w:tblGrid>
      <w:tr w:rsidR="001201BD" w:rsidRPr="001201BD" w14:paraId="521CE295" w14:textId="77777777" w:rsidTr="001201BD">
        <w:tc>
          <w:tcPr>
            <w:tcW w:w="1525" w:type="dxa"/>
          </w:tcPr>
          <w:p w14:paraId="015E3395" w14:textId="77777777" w:rsidR="001201BD" w:rsidRPr="001201BD" w:rsidRDefault="001201BD">
            <w:r w:rsidRPr="001201BD">
              <w:t>Phone (Home)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5ED9E0B" w14:textId="77777777" w:rsidR="001201BD" w:rsidRPr="001201BD" w:rsidRDefault="00DF3C0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</w:tcPr>
          <w:p w14:paraId="57D4C757" w14:textId="77777777" w:rsidR="001201BD" w:rsidRPr="001201BD" w:rsidRDefault="001201BD">
            <w:r w:rsidRPr="001201BD">
              <w:t>Phone (Cell)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18F0348E" w14:textId="77777777" w:rsidR="001201BD" w:rsidRPr="001201BD" w:rsidRDefault="00DF3C0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92D5468" w14:textId="77777777" w:rsidR="001201BD" w:rsidRPr="001201BD" w:rsidRDefault="001201B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15"/>
      </w:tblGrid>
      <w:tr w:rsidR="001201BD" w14:paraId="692D651A" w14:textId="77777777" w:rsidTr="001201BD">
        <w:tc>
          <w:tcPr>
            <w:tcW w:w="1075" w:type="dxa"/>
          </w:tcPr>
          <w:p w14:paraId="1B0BF14D" w14:textId="77777777" w:rsidR="001201BD" w:rsidRDefault="001201BD">
            <w:r>
              <w:t>Email</w:t>
            </w:r>
          </w:p>
        </w:tc>
        <w:tc>
          <w:tcPr>
            <w:tcW w:w="9715" w:type="dxa"/>
            <w:tcBorders>
              <w:bottom w:val="single" w:sz="4" w:space="0" w:color="auto"/>
            </w:tcBorders>
          </w:tcPr>
          <w:p w14:paraId="3434D072" w14:textId="77777777" w:rsidR="001201BD" w:rsidRDefault="00DF3C0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D8C7F6C" w14:textId="77777777" w:rsidR="001201BD" w:rsidRPr="001201BD" w:rsidRDefault="001201B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166"/>
        <w:gridCol w:w="1079"/>
        <w:gridCol w:w="1619"/>
        <w:gridCol w:w="901"/>
        <w:gridCol w:w="1797"/>
        <w:gridCol w:w="1349"/>
        <w:gridCol w:w="1349"/>
      </w:tblGrid>
      <w:tr w:rsidR="001201BD" w14:paraId="44AED85A" w14:textId="77777777" w:rsidTr="001201BD">
        <w:tc>
          <w:tcPr>
            <w:tcW w:w="1530" w:type="dxa"/>
          </w:tcPr>
          <w:p w14:paraId="62011811" w14:textId="6EE58E4E" w:rsidR="001201BD" w:rsidRDefault="004F5525">
            <w:r>
              <w:t>R</w:t>
            </w:r>
            <w:r w:rsidR="0096724A">
              <w:t xml:space="preserve">PMA </w:t>
            </w:r>
            <w:r w:rsidR="001201BD">
              <w:t>Inst #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F05291A" w14:textId="77777777" w:rsidR="001201BD" w:rsidRDefault="00DF3C0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79" w:type="dxa"/>
          </w:tcPr>
          <w:p w14:paraId="6406BDFC" w14:textId="77777777" w:rsidR="001201BD" w:rsidRDefault="001201BD">
            <w:r>
              <w:t>Exp Date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1B349D4" w14:textId="77777777" w:rsidR="001201BD" w:rsidRDefault="00DF3C0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1" w:type="dxa"/>
          </w:tcPr>
          <w:p w14:paraId="06244FB1" w14:textId="77777777" w:rsidR="001201BD" w:rsidRDefault="001201BD">
            <w:r>
              <w:t>CSC #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A11EE93" w14:textId="77777777" w:rsidR="001201BD" w:rsidRDefault="00DF3C0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49" w:type="dxa"/>
          </w:tcPr>
          <w:p w14:paraId="5CFA5CDC" w14:textId="77777777" w:rsidR="001201BD" w:rsidRDefault="001201BD">
            <w:r>
              <w:t>Exp Date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BC94D80" w14:textId="77777777" w:rsidR="001201BD" w:rsidRDefault="00DF3C0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2AEDF06" w14:textId="77777777" w:rsidR="001201BD" w:rsidRPr="001201BD" w:rsidRDefault="001201B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711"/>
        <w:gridCol w:w="1079"/>
        <w:gridCol w:w="1619"/>
        <w:gridCol w:w="901"/>
        <w:gridCol w:w="1797"/>
        <w:gridCol w:w="1349"/>
        <w:gridCol w:w="1349"/>
      </w:tblGrid>
      <w:tr w:rsidR="001201BD" w14:paraId="129607DA" w14:textId="77777777" w:rsidTr="001201BD">
        <w:tc>
          <w:tcPr>
            <w:tcW w:w="985" w:type="dxa"/>
          </w:tcPr>
          <w:p w14:paraId="09AE92FE" w14:textId="77777777" w:rsidR="001201BD" w:rsidRDefault="001201BD">
            <w:r>
              <w:t>ESC #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949DB64" w14:textId="77777777" w:rsidR="001201BD" w:rsidRDefault="00DF3C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79" w:type="dxa"/>
          </w:tcPr>
          <w:p w14:paraId="71724FE0" w14:textId="77777777" w:rsidR="001201BD" w:rsidRDefault="001201BD">
            <w:r>
              <w:t>Exp Date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96F3D0A" w14:textId="77777777" w:rsidR="001201BD" w:rsidRDefault="00DF3C0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1" w:type="dxa"/>
          </w:tcPr>
          <w:p w14:paraId="4B857489" w14:textId="77777777" w:rsidR="001201BD" w:rsidRDefault="001201BD">
            <w:r>
              <w:t>MSF #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59D485AF" w14:textId="77777777" w:rsidR="001201BD" w:rsidRDefault="00DF3C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49" w:type="dxa"/>
          </w:tcPr>
          <w:p w14:paraId="49196337" w14:textId="77777777" w:rsidR="001201BD" w:rsidRDefault="001201BD">
            <w:r>
              <w:t>Exp Date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E000A3F" w14:textId="77777777" w:rsidR="001201BD" w:rsidRDefault="00DF3C0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20B7FE81" w14:textId="77777777" w:rsidR="001201BD" w:rsidRPr="001201BD" w:rsidRDefault="001201BD">
      <w:pPr>
        <w:rPr>
          <w:sz w:val="2"/>
        </w:rPr>
      </w:pPr>
    </w:p>
    <w:p w14:paraId="4DAB5934" w14:textId="77777777" w:rsidR="001201BD" w:rsidRDefault="00136A93" w:rsidP="00136A93">
      <w:pPr>
        <w:jc w:val="center"/>
      </w:pPr>
      <w:r>
        <w:t>Current Rider Course Certifications (If any)</w:t>
      </w:r>
    </w:p>
    <w:p w14:paraId="4189FE86" w14:textId="77777777" w:rsidR="001201BD" w:rsidRDefault="00136A93" w:rsidP="00136A93">
      <w:pPr>
        <w:jc w:val="center"/>
        <w:rPr>
          <w:u w:val="single"/>
        </w:rPr>
      </w:pPr>
      <w:r>
        <w:t xml:space="preserve">Rider Course Instructor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ab/>
        <w:t xml:space="preserve">Master Instructor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ab/>
        <w:t xml:space="preserve">Date of Initial GWRRA Certification </w:t>
      </w:r>
      <w:r w:rsidRPr="00136A9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 w:rsidRPr="00136A93">
        <w:rPr>
          <w:u w:val="single"/>
        </w:rPr>
        <w:instrText xml:space="preserve"> FORMTEXT </w:instrText>
      </w:r>
      <w:r w:rsidRPr="00136A93">
        <w:rPr>
          <w:u w:val="single"/>
        </w:rPr>
      </w:r>
      <w:r w:rsidRPr="00136A93">
        <w:rPr>
          <w:u w:val="single"/>
        </w:rPr>
        <w:fldChar w:fldCharType="separate"/>
      </w:r>
      <w:r w:rsidRPr="00136A93">
        <w:rPr>
          <w:noProof/>
          <w:u w:val="single"/>
        </w:rPr>
        <w:t> </w:t>
      </w:r>
      <w:r w:rsidRPr="00136A93">
        <w:rPr>
          <w:noProof/>
          <w:u w:val="single"/>
        </w:rPr>
        <w:t> </w:t>
      </w:r>
      <w:r w:rsidRPr="00136A93">
        <w:rPr>
          <w:noProof/>
          <w:u w:val="single"/>
        </w:rPr>
        <w:t> </w:t>
      </w:r>
      <w:r w:rsidRPr="00136A93">
        <w:rPr>
          <w:noProof/>
          <w:u w:val="single"/>
        </w:rPr>
        <w:t> </w:t>
      </w:r>
      <w:r w:rsidRPr="00136A93">
        <w:rPr>
          <w:noProof/>
          <w:u w:val="single"/>
        </w:rPr>
        <w:t> </w:t>
      </w:r>
      <w:r w:rsidRPr="00136A93">
        <w:rPr>
          <w:u w:val="single"/>
        </w:rPr>
        <w:fldChar w:fldCharType="end"/>
      </w:r>
      <w:bookmarkEnd w:id="22"/>
    </w:p>
    <w:p w14:paraId="65F64454" w14:textId="77777777" w:rsidR="00E63266" w:rsidRDefault="00E63266" w:rsidP="00136A93">
      <w:pPr>
        <w:jc w:val="center"/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17"/>
        <w:gridCol w:w="1763"/>
        <w:gridCol w:w="2435"/>
        <w:gridCol w:w="1359"/>
        <w:gridCol w:w="3438"/>
      </w:tblGrid>
      <w:tr w:rsidR="00B63BAD" w14:paraId="1EC30E18" w14:textId="77777777" w:rsidTr="00B63BAD">
        <w:tc>
          <w:tcPr>
            <w:tcW w:w="795" w:type="dxa"/>
          </w:tcPr>
          <w:p w14:paraId="33A828B4" w14:textId="77777777" w:rsidR="00B63BAD" w:rsidRDefault="00B63BAD">
            <w:r>
              <w:t>ARC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52E413B" w14:textId="77777777" w:rsidR="00B63BAD" w:rsidRDefault="00B63BAD"/>
        </w:tc>
        <w:tc>
          <w:tcPr>
            <w:tcW w:w="1763" w:type="dxa"/>
          </w:tcPr>
          <w:p w14:paraId="6A8944FB" w14:textId="77777777" w:rsidR="00B63BAD" w:rsidRDefault="00B63BAD">
            <w:r>
              <w:t>Date Certified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F283524" w14:textId="77777777" w:rsidR="00B63BAD" w:rsidRDefault="00DF3C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59" w:type="dxa"/>
          </w:tcPr>
          <w:p w14:paraId="348B6565" w14:textId="77777777" w:rsidR="00B63BAD" w:rsidRDefault="00B63BAD">
            <w:r>
              <w:t>Certified By: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62BD99D3" w14:textId="77777777" w:rsidR="00B63BAD" w:rsidRDefault="00DF3C0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63BAD" w14:paraId="44DDFC05" w14:textId="77777777" w:rsidTr="00B63BAD">
        <w:tc>
          <w:tcPr>
            <w:tcW w:w="795" w:type="dxa"/>
          </w:tcPr>
          <w:p w14:paraId="3C006B69" w14:textId="77777777" w:rsidR="00B63BAD" w:rsidRDefault="00B63BAD">
            <w:r>
              <w:t>TRC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72579ED" w14:textId="77777777" w:rsidR="00B63BAD" w:rsidRDefault="00B63BAD"/>
        </w:tc>
        <w:tc>
          <w:tcPr>
            <w:tcW w:w="1763" w:type="dxa"/>
          </w:tcPr>
          <w:p w14:paraId="73C370AE" w14:textId="77777777" w:rsidR="00B63BAD" w:rsidRDefault="00B63BAD">
            <w:r>
              <w:t>Date Certified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2BC6BF85" w14:textId="77777777" w:rsidR="00B63BAD" w:rsidRDefault="00DF3C0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59" w:type="dxa"/>
          </w:tcPr>
          <w:p w14:paraId="02AE11FC" w14:textId="77777777" w:rsidR="00B63BAD" w:rsidRDefault="00B63BAD">
            <w:r>
              <w:t>Certified By: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6AF49AA7" w14:textId="77777777" w:rsidR="00B63BAD" w:rsidRDefault="00DF3C0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63BAD" w14:paraId="0279F0FC" w14:textId="77777777" w:rsidTr="00B63BAD">
        <w:tc>
          <w:tcPr>
            <w:tcW w:w="795" w:type="dxa"/>
          </w:tcPr>
          <w:p w14:paraId="131A2642" w14:textId="77777777" w:rsidR="00B63BAD" w:rsidRDefault="00B63BAD">
            <w:r>
              <w:t>TC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D3A6EAB" w14:textId="77777777" w:rsidR="00B63BAD" w:rsidRDefault="00B63BAD"/>
        </w:tc>
        <w:tc>
          <w:tcPr>
            <w:tcW w:w="1763" w:type="dxa"/>
          </w:tcPr>
          <w:p w14:paraId="75B474E7" w14:textId="77777777" w:rsidR="00B63BAD" w:rsidRDefault="00B63BAD">
            <w:r>
              <w:t>Date Certified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26F5B995" w14:textId="77777777" w:rsidR="00B63BAD" w:rsidRDefault="00DF3C0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59" w:type="dxa"/>
          </w:tcPr>
          <w:p w14:paraId="3BDD3FC1" w14:textId="77777777" w:rsidR="00B63BAD" w:rsidRDefault="00B63BAD">
            <w:r>
              <w:t>Certified By: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31E3928D" w14:textId="77777777" w:rsidR="00B63BAD" w:rsidRDefault="00DF3C0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63BAD" w14:paraId="6A6CC30A" w14:textId="77777777" w:rsidTr="00B63BAD">
        <w:tc>
          <w:tcPr>
            <w:tcW w:w="795" w:type="dxa"/>
          </w:tcPr>
          <w:p w14:paraId="1B1EAB25" w14:textId="77777777" w:rsidR="00B63BAD" w:rsidRDefault="00B63BAD">
            <w:r>
              <w:t>TTRC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02987BBF" w14:textId="77777777" w:rsidR="00B63BAD" w:rsidRDefault="00B63BAD"/>
        </w:tc>
        <w:tc>
          <w:tcPr>
            <w:tcW w:w="1763" w:type="dxa"/>
          </w:tcPr>
          <w:p w14:paraId="2ECFF593" w14:textId="77777777" w:rsidR="00B63BAD" w:rsidRDefault="00B63BAD">
            <w:r>
              <w:t>Date Certified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7B0CE22A" w14:textId="77777777" w:rsidR="00B63BAD" w:rsidRDefault="00DF3C0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59" w:type="dxa"/>
          </w:tcPr>
          <w:p w14:paraId="384D6D54" w14:textId="77777777" w:rsidR="00B63BAD" w:rsidRDefault="00B63BAD">
            <w:r>
              <w:t>Certified By: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0D6803F7" w14:textId="77777777" w:rsidR="00B63BAD" w:rsidRDefault="00DF3C0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63BAD" w14:paraId="0172874F" w14:textId="77777777" w:rsidTr="00B63BAD">
        <w:tc>
          <w:tcPr>
            <w:tcW w:w="795" w:type="dxa"/>
          </w:tcPr>
          <w:p w14:paraId="69834C31" w14:textId="77777777" w:rsidR="00B63BAD" w:rsidRDefault="00B63BAD">
            <w:r>
              <w:t>SRC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D0EF3C7" w14:textId="77777777" w:rsidR="00B63BAD" w:rsidRDefault="00B63BAD"/>
        </w:tc>
        <w:tc>
          <w:tcPr>
            <w:tcW w:w="1763" w:type="dxa"/>
          </w:tcPr>
          <w:p w14:paraId="71AAFC6C" w14:textId="77777777" w:rsidR="00B63BAD" w:rsidRDefault="00B63BAD">
            <w:r>
              <w:t>Date Certified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47A2A110" w14:textId="77777777" w:rsidR="00B63BAD" w:rsidRDefault="00DF3C0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59" w:type="dxa"/>
          </w:tcPr>
          <w:p w14:paraId="4509B6F5" w14:textId="77777777" w:rsidR="00B63BAD" w:rsidRDefault="00B63BAD">
            <w:r>
              <w:t>Certified By: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20BCAE2C" w14:textId="77777777" w:rsidR="00B63BAD" w:rsidRDefault="00DF3C0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21BD9374" w14:textId="08A50C29" w:rsidR="00136A93" w:rsidRDefault="00136A93">
      <w:r w:rsidRPr="00D10FA2">
        <w:rPr>
          <w:sz w:val="18"/>
        </w:rPr>
        <w:t>Other Certifications</w:t>
      </w:r>
      <w:r w:rsidR="000568CA">
        <w:rPr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243"/>
        <w:gridCol w:w="1527"/>
        <w:gridCol w:w="1350"/>
        <w:gridCol w:w="1350"/>
        <w:gridCol w:w="2965"/>
      </w:tblGrid>
      <w:tr w:rsidR="00136A93" w14:paraId="5036B8DF" w14:textId="77777777" w:rsidTr="00396696">
        <w:tc>
          <w:tcPr>
            <w:tcW w:w="355" w:type="dxa"/>
          </w:tcPr>
          <w:p w14:paraId="00CE9400" w14:textId="77777777" w:rsidR="00136A93" w:rsidRDefault="00136A93">
            <w:r>
              <w:t>1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10106E3A" w14:textId="77777777" w:rsidR="00136A93" w:rsidRDefault="00DF3C0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27" w:type="dxa"/>
          </w:tcPr>
          <w:p w14:paraId="616154F7" w14:textId="77777777" w:rsidR="00136A93" w:rsidRDefault="00136A93">
            <w:r>
              <w:t>Date Certified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0563AA" w14:textId="77777777" w:rsidR="00136A93" w:rsidRDefault="00DF3C0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50" w:type="dxa"/>
          </w:tcPr>
          <w:p w14:paraId="5FCD6C17" w14:textId="77777777" w:rsidR="00136A93" w:rsidRDefault="00136A93">
            <w:r>
              <w:t>Certified By: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66B88798" w14:textId="77777777" w:rsidR="00136A93" w:rsidRDefault="00DF3C0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36A93" w14:paraId="47987680" w14:textId="77777777" w:rsidTr="00396696">
        <w:tc>
          <w:tcPr>
            <w:tcW w:w="355" w:type="dxa"/>
          </w:tcPr>
          <w:p w14:paraId="5E5F1701" w14:textId="77777777" w:rsidR="00136A93" w:rsidRDefault="00136A93" w:rsidP="00136A93">
            <w:r>
              <w:t>2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010272F5" w14:textId="77777777" w:rsidR="00136A93" w:rsidRDefault="00DF3C04" w:rsidP="00136A9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7" w:type="dxa"/>
          </w:tcPr>
          <w:p w14:paraId="5600E291" w14:textId="77777777" w:rsidR="00136A93" w:rsidRDefault="00136A93" w:rsidP="00136A93">
            <w:r>
              <w:t>Date Certified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00AC0A" w14:textId="77777777" w:rsidR="00136A93" w:rsidRDefault="00DF3C04" w:rsidP="00136A9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50" w:type="dxa"/>
          </w:tcPr>
          <w:p w14:paraId="63D4FF5B" w14:textId="77777777" w:rsidR="00136A93" w:rsidRDefault="00136A93" w:rsidP="00136A93">
            <w:r>
              <w:t>Certified By: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D552C7B" w14:textId="77777777" w:rsidR="00136A93" w:rsidRDefault="00DF3C04" w:rsidP="00136A9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3F06E43E" w14:textId="77777777" w:rsidR="00136A93" w:rsidRPr="00396696" w:rsidRDefault="00136A93">
      <w:pPr>
        <w:rPr>
          <w:sz w:val="8"/>
        </w:rPr>
      </w:pPr>
    </w:p>
    <w:p w14:paraId="066EECE7" w14:textId="3ED02430" w:rsidR="00166401" w:rsidRDefault="00396696" w:rsidP="00396696">
      <w:pPr>
        <w:jc w:val="center"/>
        <w:rPr>
          <w:b/>
        </w:rPr>
      </w:pPr>
      <w:r w:rsidRPr="00396696">
        <w:rPr>
          <w:b/>
        </w:rPr>
        <w:t>List Courses Taught</w:t>
      </w:r>
      <w:r w:rsidR="00740A50">
        <w:rPr>
          <w:b/>
        </w:rPr>
        <w:t xml:space="preserve"> </w:t>
      </w:r>
      <w:r w:rsidR="00740A50" w:rsidRPr="00D3235E">
        <w:rPr>
          <w:b/>
        </w:rPr>
        <w:t xml:space="preserve">for </w:t>
      </w:r>
      <w:r w:rsidR="00D3235E">
        <w:rPr>
          <w:b/>
        </w:rPr>
        <w:t>RPM Academy</w:t>
      </w:r>
      <w:r w:rsidR="00740A50">
        <w:rPr>
          <w:b/>
        </w:rPr>
        <w:t xml:space="preserve"> in the past two years (include ARC-R and TRC-R)</w:t>
      </w:r>
    </w:p>
    <w:p w14:paraId="52090E1E" w14:textId="252FE32C" w:rsidR="000568CA" w:rsidRPr="00396696" w:rsidRDefault="000568CA" w:rsidP="00396696">
      <w:pPr>
        <w:jc w:val="center"/>
        <w:rPr>
          <w:b/>
        </w:rPr>
      </w:pPr>
      <w:r>
        <w:rPr>
          <w:b/>
        </w:rPr>
        <w:t>CLASSES TAUGHT FOR YOUR STATE AGENCY DO COUNT FOR RPMA RENEWAL.</w:t>
      </w:r>
    </w:p>
    <w:tbl>
      <w:tblPr>
        <w:tblStyle w:val="TableGrid"/>
        <w:tblW w:w="9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50"/>
        <w:gridCol w:w="1440"/>
        <w:gridCol w:w="600"/>
        <w:gridCol w:w="1440"/>
        <w:gridCol w:w="1440"/>
        <w:gridCol w:w="288"/>
        <w:gridCol w:w="1440"/>
      </w:tblGrid>
      <w:tr w:rsidR="0020211A" w:rsidRPr="00740A50" w14:paraId="722F13E6" w14:textId="77777777" w:rsidTr="00524AEB">
        <w:trPr>
          <w:trHeight w:val="360"/>
          <w:jc w:val="center"/>
        </w:trPr>
        <w:tc>
          <w:tcPr>
            <w:tcW w:w="1440" w:type="dxa"/>
            <w:vAlign w:val="center"/>
          </w:tcPr>
          <w:p w14:paraId="069FEDA0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Course</w:t>
            </w:r>
          </w:p>
        </w:tc>
        <w:tc>
          <w:tcPr>
            <w:tcW w:w="1440" w:type="dxa"/>
            <w:vAlign w:val="center"/>
          </w:tcPr>
          <w:p w14:paraId="406BCE65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Year</w:t>
            </w:r>
          </w:p>
        </w:tc>
        <w:tc>
          <w:tcPr>
            <w:tcW w:w="250" w:type="dxa"/>
          </w:tcPr>
          <w:p w14:paraId="02D9C62C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</w:p>
        </w:tc>
        <w:tc>
          <w:tcPr>
            <w:tcW w:w="1440" w:type="dxa"/>
            <w:vAlign w:val="center"/>
          </w:tcPr>
          <w:p w14:paraId="7794326A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How Many</w:t>
            </w:r>
          </w:p>
        </w:tc>
        <w:tc>
          <w:tcPr>
            <w:tcW w:w="600" w:type="dxa"/>
            <w:vAlign w:val="center"/>
          </w:tcPr>
          <w:p w14:paraId="0B5F01B4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</w:p>
        </w:tc>
        <w:tc>
          <w:tcPr>
            <w:tcW w:w="1440" w:type="dxa"/>
            <w:vAlign w:val="center"/>
          </w:tcPr>
          <w:p w14:paraId="56D0FDE0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Course</w:t>
            </w:r>
          </w:p>
        </w:tc>
        <w:tc>
          <w:tcPr>
            <w:tcW w:w="1440" w:type="dxa"/>
            <w:vAlign w:val="center"/>
          </w:tcPr>
          <w:p w14:paraId="2AA87004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Year</w:t>
            </w:r>
          </w:p>
        </w:tc>
        <w:tc>
          <w:tcPr>
            <w:tcW w:w="288" w:type="dxa"/>
          </w:tcPr>
          <w:p w14:paraId="1ADE03AD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</w:p>
        </w:tc>
        <w:tc>
          <w:tcPr>
            <w:tcW w:w="1440" w:type="dxa"/>
            <w:vAlign w:val="center"/>
          </w:tcPr>
          <w:p w14:paraId="523FBC7E" w14:textId="77777777" w:rsidR="0020211A" w:rsidRPr="00740A50" w:rsidRDefault="0020211A" w:rsidP="00740A50">
            <w:pPr>
              <w:jc w:val="center"/>
              <w:rPr>
                <w:b/>
                <w:noProof/>
              </w:rPr>
            </w:pPr>
            <w:r w:rsidRPr="00740A50">
              <w:rPr>
                <w:b/>
                <w:noProof/>
              </w:rPr>
              <w:t>How many</w:t>
            </w:r>
          </w:p>
        </w:tc>
      </w:tr>
      <w:tr w:rsidR="0020211A" w:rsidRPr="00740A50" w14:paraId="408B159E" w14:textId="77777777" w:rsidTr="00524AEB">
        <w:trPr>
          <w:trHeight w:val="360"/>
          <w:jc w:val="center"/>
        </w:trPr>
        <w:tc>
          <w:tcPr>
            <w:tcW w:w="1440" w:type="dxa"/>
            <w:vAlign w:val="bottom"/>
          </w:tcPr>
          <w:p w14:paraId="131B4E80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ARC</w:t>
            </w:r>
            <w:r w:rsidR="00524AEB">
              <w:rPr>
                <w:b/>
                <w:noProof/>
              </w:rPr>
              <w:t xml:space="preserve"> / ARC-R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99F465D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50" w:type="dxa"/>
          </w:tcPr>
          <w:p w14:paraId="0E5B2AAA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807D2B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  <w:tc>
          <w:tcPr>
            <w:tcW w:w="600" w:type="dxa"/>
            <w:vAlign w:val="bottom"/>
          </w:tcPr>
          <w:p w14:paraId="0E4ECA6B" w14:textId="77777777" w:rsidR="0020211A" w:rsidRPr="00740A50" w:rsidRDefault="0020211A" w:rsidP="00740A50">
            <w:pPr>
              <w:rPr>
                <w:b/>
                <w:noProof/>
              </w:rPr>
            </w:pPr>
          </w:p>
        </w:tc>
        <w:tc>
          <w:tcPr>
            <w:tcW w:w="1440" w:type="dxa"/>
            <w:vAlign w:val="bottom"/>
          </w:tcPr>
          <w:p w14:paraId="7FB81EA5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TTRC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57C8D7C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  <w:tc>
          <w:tcPr>
            <w:tcW w:w="288" w:type="dxa"/>
          </w:tcPr>
          <w:p w14:paraId="264CBD78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90D5BE3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20211A" w:rsidRPr="00740A50" w14:paraId="1BA58AEB" w14:textId="77777777" w:rsidTr="00524AEB">
        <w:trPr>
          <w:trHeight w:val="360"/>
          <w:jc w:val="center"/>
        </w:trPr>
        <w:tc>
          <w:tcPr>
            <w:tcW w:w="1440" w:type="dxa"/>
            <w:vAlign w:val="bottom"/>
          </w:tcPr>
          <w:p w14:paraId="32C9156E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TRC</w:t>
            </w:r>
            <w:r w:rsidR="00524AEB">
              <w:rPr>
                <w:b/>
                <w:noProof/>
              </w:rPr>
              <w:t xml:space="preserve"> / TRC-R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7FE4A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  <w:tc>
          <w:tcPr>
            <w:tcW w:w="250" w:type="dxa"/>
          </w:tcPr>
          <w:p w14:paraId="4FF35B36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F09E6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  <w:tc>
          <w:tcPr>
            <w:tcW w:w="600" w:type="dxa"/>
            <w:vAlign w:val="bottom"/>
          </w:tcPr>
          <w:p w14:paraId="642B89E1" w14:textId="77777777" w:rsidR="0020211A" w:rsidRPr="00740A50" w:rsidRDefault="0020211A" w:rsidP="00740A50">
            <w:pPr>
              <w:rPr>
                <w:b/>
                <w:noProof/>
              </w:rPr>
            </w:pPr>
          </w:p>
        </w:tc>
        <w:tc>
          <w:tcPr>
            <w:tcW w:w="1440" w:type="dxa"/>
            <w:vAlign w:val="bottom"/>
          </w:tcPr>
          <w:p w14:paraId="755567F5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SRC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21F6F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288" w:type="dxa"/>
          </w:tcPr>
          <w:p w14:paraId="62FCC1DC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5FB47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tr w:rsidR="0020211A" w:rsidRPr="00740A50" w14:paraId="528BEAFA" w14:textId="77777777" w:rsidTr="00524AEB">
        <w:trPr>
          <w:trHeight w:val="360"/>
          <w:jc w:val="center"/>
        </w:trPr>
        <w:tc>
          <w:tcPr>
            <w:tcW w:w="1440" w:type="dxa"/>
            <w:vAlign w:val="bottom"/>
          </w:tcPr>
          <w:p w14:paraId="38CF0EB9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TC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48F44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250" w:type="dxa"/>
          </w:tcPr>
          <w:p w14:paraId="64A92F84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0D90F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600" w:type="dxa"/>
            <w:vAlign w:val="bottom"/>
          </w:tcPr>
          <w:p w14:paraId="54E3E2D3" w14:textId="77777777" w:rsidR="0020211A" w:rsidRPr="00740A50" w:rsidRDefault="0020211A" w:rsidP="00740A50">
            <w:pPr>
              <w:rPr>
                <w:b/>
                <w:noProof/>
              </w:rPr>
            </w:pPr>
          </w:p>
        </w:tc>
        <w:tc>
          <w:tcPr>
            <w:tcW w:w="1440" w:type="dxa"/>
            <w:vAlign w:val="bottom"/>
          </w:tcPr>
          <w:p w14:paraId="45819257" w14:textId="77777777" w:rsidR="0020211A" w:rsidRPr="00740A50" w:rsidRDefault="0020211A" w:rsidP="00740A50">
            <w:pPr>
              <w:rPr>
                <w:b/>
                <w:noProof/>
              </w:rPr>
            </w:pPr>
            <w:r w:rsidRPr="00740A50">
              <w:rPr>
                <w:b/>
                <w:noProof/>
              </w:rPr>
              <w:t>AORC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7FDB5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288" w:type="dxa"/>
          </w:tcPr>
          <w:p w14:paraId="772CC405" w14:textId="77777777" w:rsidR="0020211A" w:rsidRPr="00740A50" w:rsidRDefault="0020211A" w:rsidP="00740A50">
            <w:pPr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8E7A9" w14:textId="77777777" w:rsidR="0020211A" w:rsidRPr="00740A50" w:rsidRDefault="00DF3C04" w:rsidP="00740A5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</w:tbl>
    <w:p w14:paraId="5CC25595" w14:textId="77777777" w:rsidR="006B0476" w:rsidRDefault="006B0476" w:rsidP="00473444">
      <w:pPr>
        <w:spacing w:after="120"/>
        <w:rPr>
          <w:noProof/>
          <w:sz w:val="4"/>
        </w:rPr>
      </w:pPr>
    </w:p>
    <w:p w14:paraId="265A0A06" w14:textId="77777777" w:rsidR="00ED74D7" w:rsidRDefault="00ED74D7" w:rsidP="00473444">
      <w:pPr>
        <w:spacing w:after="120"/>
      </w:pPr>
      <w:r w:rsidRPr="000354B6">
        <w:t>BY S</w:t>
      </w:r>
      <w:r>
        <w:t>IGNING THIS APPLICATION/RENEWAL:</w:t>
      </w:r>
    </w:p>
    <w:p w14:paraId="673F5A4D" w14:textId="70B8C4B2" w:rsidR="00ED74D7" w:rsidRPr="00473444" w:rsidRDefault="00ED74D7" w:rsidP="00473444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sz w:val="18"/>
        </w:rPr>
      </w:pPr>
      <w:r w:rsidRPr="00473444">
        <w:rPr>
          <w:rFonts w:ascii="Arial" w:hAnsi="Arial" w:cs="Arial"/>
          <w:b/>
          <w:sz w:val="18"/>
        </w:rPr>
        <w:t xml:space="preserve">I AGREE TO UPHOLD AND IMPLEMENT ALL CONCEPTS, IDEALS, AND INSTRUCTOR PREREQUISITES OF THE </w:t>
      </w:r>
      <w:r w:rsidR="006E1313">
        <w:rPr>
          <w:rFonts w:ascii="Arial" w:hAnsi="Arial" w:cs="Arial"/>
          <w:b/>
          <w:sz w:val="18"/>
        </w:rPr>
        <w:t>RPMA</w:t>
      </w:r>
      <w:r w:rsidRPr="00473444">
        <w:rPr>
          <w:rFonts w:ascii="Arial" w:hAnsi="Arial" w:cs="Arial"/>
          <w:b/>
          <w:sz w:val="18"/>
        </w:rPr>
        <w:t xml:space="preserve"> INSTRUCTOR </w:t>
      </w:r>
      <w:r w:rsidR="00474331">
        <w:rPr>
          <w:rFonts w:ascii="Arial" w:hAnsi="Arial" w:cs="Arial"/>
          <w:b/>
          <w:sz w:val="18"/>
        </w:rPr>
        <w:t>PROGRAM</w:t>
      </w:r>
      <w:r w:rsidR="00473444" w:rsidRPr="00473444">
        <w:rPr>
          <w:rFonts w:ascii="Arial" w:hAnsi="Arial" w:cs="Arial"/>
          <w:b/>
          <w:sz w:val="18"/>
        </w:rPr>
        <w:t>.</w:t>
      </w:r>
    </w:p>
    <w:p w14:paraId="047818D0" w14:textId="501583FA" w:rsidR="00ED74D7" w:rsidRPr="00473444" w:rsidRDefault="00ED74D7" w:rsidP="00473444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sz w:val="18"/>
        </w:rPr>
      </w:pPr>
      <w:r w:rsidRPr="00473444">
        <w:rPr>
          <w:rFonts w:ascii="Arial" w:hAnsi="Arial" w:cs="Arial"/>
          <w:b/>
          <w:sz w:val="18"/>
        </w:rPr>
        <w:t>I</w:t>
      </w:r>
      <w:r w:rsidR="00473444" w:rsidRPr="00473444">
        <w:rPr>
          <w:rFonts w:ascii="Arial" w:hAnsi="Arial" w:cs="Arial"/>
          <w:b/>
          <w:sz w:val="18"/>
        </w:rPr>
        <w:t xml:space="preserve"> </w:t>
      </w:r>
      <w:r w:rsidRPr="00473444">
        <w:rPr>
          <w:rFonts w:ascii="Arial" w:hAnsi="Arial" w:cs="Arial"/>
          <w:b/>
          <w:sz w:val="18"/>
        </w:rPr>
        <w:t xml:space="preserve">AGREE TO COORDINATE ALL COURSES THROUGH </w:t>
      </w:r>
      <w:r w:rsidR="006E1313">
        <w:rPr>
          <w:rFonts w:ascii="Arial" w:hAnsi="Arial" w:cs="Arial"/>
          <w:b/>
          <w:sz w:val="18"/>
        </w:rPr>
        <w:t>THE RPMA COORDINATOR.</w:t>
      </w:r>
    </w:p>
    <w:p w14:paraId="0E5C9911" w14:textId="77777777" w:rsidR="00ED74D7" w:rsidRPr="00473444" w:rsidRDefault="00ED74D7" w:rsidP="00473444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sz w:val="18"/>
        </w:rPr>
      </w:pPr>
      <w:r w:rsidRPr="00473444">
        <w:rPr>
          <w:rFonts w:ascii="Arial" w:hAnsi="Arial" w:cs="Arial"/>
          <w:b/>
          <w:sz w:val="18"/>
        </w:rPr>
        <w:t>I AM CURRENT AT LEVEL III OR ABOVE IN THE RIDER EDUCATION LEVELS PROGRAM</w:t>
      </w:r>
      <w:r w:rsidR="00473444" w:rsidRPr="00473444">
        <w:rPr>
          <w:rFonts w:ascii="Arial" w:hAnsi="Arial" w:cs="Arial"/>
          <w:b/>
          <w:sz w:val="18"/>
        </w:rPr>
        <w:t>.</w:t>
      </w:r>
    </w:p>
    <w:p w14:paraId="1168C8D1" w14:textId="77777777" w:rsidR="00396696" w:rsidRPr="00473444" w:rsidRDefault="00ED74D7" w:rsidP="00473444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sz w:val="18"/>
        </w:rPr>
      </w:pPr>
      <w:r w:rsidRPr="00473444">
        <w:rPr>
          <w:rFonts w:ascii="Arial" w:hAnsi="Arial" w:cs="Arial"/>
          <w:b/>
          <w:sz w:val="18"/>
        </w:rPr>
        <w:t>I ALWAYS RIDE IN PROPER RIDING GEAR.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530"/>
        <w:gridCol w:w="743"/>
        <w:gridCol w:w="1350"/>
      </w:tblGrid>
      <w:tr w:rsidR="00396696" w:rsidRPr="00396696" w14:paraId="273E9649" w14:textId="77777777" w:rsidTr="00474331">
        <w:trPr>
          <w:trHeight w:val="432"/>
          <w:jc w:val="center"/>
        </w:trPr>
        <w:tc>
          <w:tcPr>
            <w:tcW w:w="1260" w:type="dxa"/>
          </w:tcPr>
          <w:p w14:paraId="7BECB0C5" w14:textId="77777777" w:rsidR="00396696" w:rsidRPr="00396696" w:rsidRDefault="00396696" w:rsidP="00396696">
            <w:pPr>
              <w:rPr>
                <w:sz w:val="24"/>
              </w:rPr>
            </w:pPr>
            <w:r w:rsidRPr="00396696">
              <w:rPr>
                <w:sz w:val="24"/>
              </w:rPr>
              <w:t>Signature: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42467445" w14:textId="77777777" w:rsidR="00396696" w:rsidRPr="00396696" w:rsidRDefault="00DF3C04" w:rsidP="003966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743" w:type="dxa"/>
          </w:tcPr>
          <w:p w14:paraId="23E75AE7" w14:textId="77777777" w:rsidR="00396696" w:rsidRPr="00396696" w:rsidRDefault="00396696" w:rsidP="00396696">
            <w:pPr>
              <w:jc w:val="center"/>
              <w:rPr>
                <w:sz w:val="24"/>
              </w:rPr>
            </w:pPr>
            <w:r w:rsidRPr="00396696">
              <w:rPr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970F9B" w14:textId="77777777" w:rsidR="00396696" w:rsidRPr="00396696" w:rsidRDefault="00DF3C04" w:rsidP="003966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</w:tr>
    </w:tbl>
    <w:p w14:paraId="2718346E" w14:textId="77777777" w:rsidR="00396696" w:rsidRPr="00E63266" w:rsidRDefault="00396696" w:rsidP="00396696">
      <w:pPr>
        <w:rPr>
          <w:sz w:val="10"/>
        </w:rPr>
      </w:pPr>
    </w:p>
    <w:p w14:paraId="66A0257E" w14:textId="361B07A7" w:rsidR="00396696" w:rsidRDefault="00396696" w:rsidP="00396696">
      <w:pPr>
        <w:jc w:val="center"/>
        <w:rPr>
          <w:b/>
        </w:rPr>
      </w:pPr>
      <w:r w:rsidRPr="00396696">
        <w:rPr>
          <w:b/>
        </w:rPr>
        <w:t>RETURN THIS APPLICATION 30 OR MORE DAYS PRIOR TO YOUR SCHEDULED INSTRUCTOR CERTIFICATION CLASS OR YOUR INSTRUCTOR EXPIRATION DATE.</w:t>
      </w:r>
    </w:p>
    <w:p w14:paraId="28CB4232" w14:textId="460159AD" w:rsidR="00474331" w:rsidRPr="007A5F21" w:rsidRDefault="00D02BBE" w:rsidP="00474331">
      <w:pPr>
        <w:spacing w:before="60"/>
        <w:jc w:val="center"/>
        <w:rPr>
          <w:b/>
          <w:sz w:val="24"/>
          <w:highlight w:val="yellow"/>
        </w:rPr>
      </w:pPr>
      <w:r w:rsidRPr="00633F7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4EFEEF" wp14:editId="0DB23EBE">
                <wp:simplePos x="0" y="0"/>
                <wp:positionH relativeFrom="margin">
                  <wp:align>center</wp:align>
                </wp:positionH>
                <wp:positionV relativeFrom="margin">
                  <wp:posOffset>7972425</wp:posOffset>
                </wp:positionV>
                <wp:extent cx="6675120" cy="1064895"/>
                <wp:effectExtent l="0" t="0" r="1143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918F7" w14:textId="77777777" w:rsidR="00396696" w:rsidRDefault="00396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FEEF" id="Text Box 10" o:spid="_x0000_s1028" type="#_x0000_t202" style="position:absolute;left:0;text-align:left;margin-left:0;margin-top:627.75pt;width:525.6pt;height:83.8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" fillcolor="#d8d8d8 [2732]" strokeweight=".5pt">
                <v:textbox>
                  <w:txbxContent>
                    <w:p w14:paraId="5C0918F7" w14:textId="77777777" w:rsidR="00396696" w:rsidRDefault="00396696"/>
                  </w:txbxContent>
                </v:textbox>
                <w10:wrap anchorx="margin" anchory="margin"/>
              </v:shape>
            </w:pict>
          </mc:Fallback>
        </mc:AlternateContent>
      </w:r>
      <w:r w:rsidR="00EB6168" w:rsidRPr="00633F7D">
        <w:rPr>
          <w:b/>
          <w:sz w:val="24"/>
          <w:u w:val="single"/>
        </w:rPr>
        <w:t>MAIL</w:t>
      </w:r>
      <w:r w:rsidR="00396696" w:rsidRPr="00633F7D">
        <w:rPr>
          <w:b/>
          <w:sz w:val="24"/>
          <w:u w:val="single"/>
        </w:rPr>
        <w:t xml:space="preserve"> APPLICATION TO</w:t>
      </w:r>
      <w:r w:rsidR="00396696" w:rsidRPr="00633F7D">
        <w:rPr>
          <w:b/>
          <w:sz w:val="24"/>
        </w:rPr>
        <w:t>.</w:t>
      </w:r>
    </w:p>
    <w:p w14:paraId="3BF29AC5" w14:textId="0C4DA778" w:rsidR="00D02BBE" w:rsidRPr="00D02BBE" w:rsidRDefault="00D02BBE" w:rsidP="00D02BBE">
      <w:pPr>
        <w:spacing w:before="60"/>
        <w:jc w:val="center"/>
        <w:rPr>
          <w:b/>
        </w:rPr>
      </w:pPr>
      <w:r w:rsidRPr="00D02BBE">
        <w:rPr>
          <w:b/>
          <w:bCs/>
        </w:rPr>
        <w:t xml:space="preserve">RPM Academy c/o Susan Huttman </w:t>
      </w:r>
    </w:p>
    <w:p w14:paraId="56A27622" w14:textId="7F88D6A6" w:rsidR="00D02BBE" w:rsidRPr="00D02BBE" w:rsidRDefault="00D02BBE" w:rsidP="00D02BBE">
      <w:pPr>
        <w:spacing w:before="60"/>
        <w:jc w:val="center"/>
        <w:rPr>
          <w:b/>
        </w:rPr>
      </w:pPr>
      <w:r w:rsidRPr="00D02BBE">
        <w:rPr>
          <w:b/>
          <w:bCs/>
        </w:rPr>
        <w:t xml:space="preserve">PO Box </w:t>
      </w:r>
      <w:r w:rsidR="009F4D24" w:rsidRPr="009F4D24">
        <w:rPr>
          <w:b/>
          <w:bCs/>
        </w:rPr>
        <w:t>384 Wilkesboro, NC 28697</w:t>
      </w:r>
    </w:p>
    <w:p w14:paraId="319ADEF4" w14:textId="77777777" w:rsidR="00D02BBE" w:rsidRPr="00D02BBE" w:rsidRDefault="00D02BBE" w:rsidP="00D02BBE">
      <w:pPr>
        <w:spacing w:before="60"/>
        <w:jc w:val="center"/>
        <w:rPr>
          <w:b/>
        </w:rPr>
      </w:pPr>
      <w:r w:rsidRPr="00D02BBE">
        <w:rPr>
          <w:b/>
          <w:bCs/>
        </w:rPr>
        <w:t xml:space="preserve">(828) 368-2249 </w:t>
      </w:r>
    </w:p>
    <w:p w14:paraId="7CD3200F" w14:textId="395627BB" w:rsidR="00E952DA" w:rsidRDefault="00633F7D" w:rsidP="00633F7D">
      <w:pPr>
        <w:tabs>
          <w:tab w:val="center" w:pos="5400"/>
          <w:tab w:val="left" w:pos="9705"/>
        </w:tabs>
        <w:spacing w:before="60"/>
        <w:rPr>
          <w:b/>
        </w:rPr>
      </w:pPr>
      <w:r>
        <w:rPr>
          <w:b/>
        </w:rPr>
        <w:tab/>
      </w:r>
      <w:hyperlink r:id="rId9" w:history="1">
        <w:r w:rsidR="000568CA" w:rsidRPr="000568CA">
          <w:rPr>
            <w:rStyle w:val="Hyperlink"/>
            <w:b/>
          </w:rPr>
          <w:t>susanhuttman@rpmacademy.net</w:t>
        </w:r>
      </w:hyperlink>
      <w:r>
        <w:rPr>
          <w:b/>
        </w:rPr>
        <w:tab/>
      </w:r>
    </w:p>
    <w:p w14:paraId="06644ACE" w14:textId="77777777" w:rsidR="009F4D24" w:rsidRPr="009F4D24" w:rsidRDefault="009F4D24" w:rsidP="009F4D24">
      <w:pPr>
        <w:rPr>
          <w:rFonts w:ascii="Arial" w:eastAsia="Times" w:hAnsi="Arial" w:cs="Arial"/>
          <w:sz w:val="16"/>
          <w:szCs w:val="16"/>
        </w:rPr>
      </w:pPr>
    </w:p>
    <w:sectPr w:rsidR="009F4D24" w:rsidRPr="009F4D24" w:rsidSect="00474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67D9" w14:textId="77777777" w:rsidR="00560A00" w:rsidRDefault="00560A00" w:rsidP="001201BD">
      <w:r>
        <w:separator/>
      </w:r>
    </w:p>
  </w:endnote>
  <w:endnote w:type="continuationSeparator" w:id="0">
    <w:p w14:paraId="3DC24E4D" w14:textId="77777777" w:rsidR="00560A00" w:rsidRDefault="00560A00" w:rsidP="0012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E289" w14:textId="77777777" w:rsidR="00DC22DE" w:rsidRDefault="00DC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C80F" w14:textId="23E033C6" w:rsidR="00D00AF7" w:rsidRDefault="00D00AF7" w:rsidP="00D00AF7">
    <w:pPr>
      <w:pStyle w:val="Footer"/>
      <w:jc w:val="center"/>
      <w:rPr>
        <w:sz w:val="18"/>
      </w:rPr>
    </w:pPr>
    <w:r w:rsidRPr="00474331">
      <w:rPr>
        <w:sz w:val="18"/>
      </w:rPr>
      <w:t>R</w:t>
    </w:r>
    <w:r w:rsidR="00435804">
      <w:rPr>
        <w:sz w:val="18"/>
      </w:rPr>
      <w:t>PM</w:t>
    </w:r>
    <w:r w:rsidRPr="00474331">
      <w:rPr>
        <w:sz w:val="18"/>
      </w:rPr>
      <w:t>A Renewal</w:t>
    </w:r>
    <w:r w:rsidR="00474331" w:rsidRPr="00474331">
      <w:rPr>
        <w:sz w:val="18"/>
      </w:rPr>
      <w:t xml:space="preserve"> / ICC Application</w:t>
    </w:r>
    <w:r w:rsidRPr="00474331">
      <w:rPr>
        <w:sz w:val="18"/>
      </w:rPr>
      <w:tab/>
    </w:r>
    <w:r w:rsidRPr="00474331">
      <w:rPr>
        <w:sz w:val="18"/>
      </w:rPr>
      <w:tab/>
    </w:r>
    <w:r w:rsidR="009F4D24">
      <w:rPr>
        <w:sz w:val="18"/>
      </w:rPr>
      <w:t>Mar 21</w:t>
    </w:r>
    <w:r w:rsidR="00435804">
      <w:rPr>
        <w:sz w:val="18"/>
      </w:rPr>
      <w:t xml:space="preserve">, </w:t>
    </w:r>
    <w:r w:rsidR="00435804">
      <w:rPr>
        <w:sz w:val="18"/>
      </w:rPr>
      <w:t>202</w:t>
    </w:r>
    <w:r w:rsidR="009F4D24">
      <w:rPr>
        <w:sz w:val="18"/>
      </w:rPr>
      <w:t>4</w:t>
    </w:r>
  </w:p>
  <w:p w14:paraId="7293D6DD" w14:textId="28AD7CB6" w:rsidR="00580230" w:rsidRPr="00474331" w:rsidRDefault="00580230" w:rsidP="00D00AF7">
    <w:pPr>
      <w:pStyle w:val="Footer"/>
      <w:jc w:val="center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E04" w14:textId="77777777" w:rsidR="00DC22DE" w:rsidRDefault="00DC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12D9" w14:textId="77777777" w:rsidR="00560A00" w:rsidRDefault="00560A00" w:rsidP="001201BD">
      <w:r>
        <w:separator/>
      </w:r>
    </w:p>
  </w:footnote>
  <w:footnote w:type="continuationSeparator" w:id="0">
    <w:p w14:paraId="6867B6C5" w14:textId="77777777" w:rsidR="00560A00" w:rsidRDefault="00560A00" w:rsidP="0012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5B82" w14:textId="77777777" w:rsidR="00DC22DE" w:rsidRDefault="00DC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18D2" w14:textId="507ADC34" w:rsidR="001201BD" w:rsidRPr="00474331" w:rsidRDefault="006E1313">
    <w:pPr>
      <w:pStyle w:val="Header"/>
      <w:rPr>
        <w:sz w:val="16"/>
      </w:rPr>
    </w:pPr>
    <w:r>
      <w:rPr>
        <w:sz w:val="16"/>
      </w:rPr>
      <w:t>R</w:t>
    </w:r>
    <w:r w:rsidR="00474331" w:rsidRPr="00474331">
      <w:rPr>
        <w:sz w:val="16"/>
      </w:rPr>
      <w:t>.</w:t>
    </w:r>
    <w:r w:rsidR="00524AEB">
      <w:rPr>
        <w:sz w:val="16"/>
      </w:rPr>
      <w:t>13</w:t>
    </w:r>
    <w:r w:rsidR="001201BD" w:rsidRPr="00474331">
      <w:rPr>
        <w:sz w:val="16"/>
      </w:rPr>
      <w:t xml:space="preserve"> Rider Course Instructor Renewal</w:t>
    </w:r>
    <w:r w:rsidR="00E63266" w:rsidRPr="00474331">
      <w:rPr>
        <w:sz w:val="16"/>
      </w:rPr>
      <w:t xml:space="preserve"> / Instructor Certification Course (ICC)</w:t>
    </w:r>
    <w:r w:rsidR="00474331" w:rsidRPr="00474331">
      <w:rPr>
        <w:sz w:val="16"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EDA6" w14:textId="77777777" w:rsidR="00DC22DE" w:rsidRDefault="00DC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0255"/>
    <w:multiLevelType w:val="hybridMultilevel"/>
    <w:tmpl w:val="4D0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0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ObugaVvzq+Exfgis3JgZokYTWolB9acgp+IzmT7p28OA2ZriLz2Wgt09IHJogcDvv2yQDIROoEQCkJwymq2fA==" w:salt="eKVLclXbA1FpGsH3qqkS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C1"/>
    <w:rsid w:val="000354B6"/>
    <w:rsid w:val="000568CA"/>
    <w:rsid w:val="000D4DE5"/>
    <w:rsid w:val="0010749F"/>
    <w:rsid w:val="001201BD"/>
    <w:rsid w:val="00136A93"/>
    <w:rsid w:val="00141C43"/>
    <w:rsid w:val="00164263"/>
    <w:rsid w:val="00166401"/>
    <w:rsid w:val="0020211A"/>
    <w:rsid w:val="00205048"/>
    <w:rsid w:val="0020793E"/>
    <w:rsid w:val="002256A8"/>
    <w:rsid w:val="0022654F"/>
    <w:rsid w:val="0023723E"/>
    <w:rsid w:val="002522DC"/>
    <w:rsid w:val="002A22AF"/>
    <w:rsid w:val="00314E13"/>
    <w:rsid w:val="003177E5"/>
    <w:rsid w:val="003274C4"/>
    <w:rsid w:val="00346727"/>
    <w:rsid w:val="00374441"/>
    <w:rsid w:val="003761F7"/>
    <w:rsid w:val="00380A39"/>
    <w:rsid w:val="00396696"/>
    <w:rsid w:val="003E29DC"/>
    <w:rsid w:val="00402E3A"/>
    <w:rsid w:val="00435804"/>
    <w:rsid w:val="00473444"/>
    <w:rsid w:val="00474331"/>
    <w:rsid w:val="004F5525"/>
    <w:rsid w:val="004F58CF"/>
    <w:rsid w:val="00524AEB"/>
    <w:rsid w:val="005323D2"/>
    <w:rsid w:val="00560A00"/>
    <w:rsid w:val="0056237E"/>
    <w:rsid w:val="00580230"/>
    <w:rsid w:val="00595685"/>
    <w:rsid w:val="005E4799"/>
    <w:rsid w:val="005F074B"/>
    <w:rsid w:val="00633F7D"/>
    <w:rsid w:val="006B0476"/>
    <w:rsid w:val="006E1313"/>
    <w:rsid w:val="006F122D"/>
    <w:rsid w:val="00740A50"/>
    <w:rsid w:val="00784E58"/>
    <w:rsid w:val="00787D91"/>
    <w:rsid w:val="007A5F21"/>
    <w:rsid w:val="008213C1"/>
    <w:rsid w:val="00824CC4"/>
    <w:rsid w:val="00856788"/>
    <w:rsid w:val="008572E2"/>
    <w:rsid w:val="00887573"/>
    <w:rsid w:val="0089487A"/>
    <w:rsid w:val="008A7E25"/>
    <w:rsid w:val="008F7FB9"/>
    <w:rsid w:val="00907914"/>
    <w:rsid w:val="009477E3"/>
    <w:rsid w:val="00965333"/>
    <w:rsid w:val="0096724A"/>
    <w:rsid w:val="009F4D24"/>
    <w:rsid w:val="00A12A5C"/>
    <w:rsid w:val="00A97503"/>
    <w:rsid w:val="00AB2226"/>
    <w:rsid w:val="00AE70B1"/>
    <w:rsid w:val="00AF4792"/>
    <w:rsid w:val="00B06293"/>
    <w:rsid w:val="00B63BAD"/>
    <w:rsid w:val="00C009E9"/>
    <w:rsid w:val="00C0493A"/>
    <w:rsid w:val="00C4384C"/>
    <w:rsid w:val="00C63C38"/>
    <w:rsid w:val="00C77079"/>
    <w:rsid w:val="00CF6C2F"/>
    <w:rsid w:val="00D00AF7"/>
    <w:rsid w:val="00D02BBE"/>
    <w:rsid w:val="00D054C9"/>
    <w:rsid w:val="00D06FBA"/>
    <w:rsid w:val="00D10FA2"/>
    <w:rsid w:val="00D31422"/>
    <w:rsid w:val="00D3235E"/>
    <w:rsid w:val="00D50CFC"/>
    <w:rsid w:val="00D62C08"/>
    <w:rsid w:val="00D978F3"/>
    <w:rsid w:val="00DA4B1E"/>
    <w:rsid w:val="00DB56C8"/>
    <w:rsid w:val="00DC22DE"/>
    <w:rsid w:val="00DF3C04"/>
    <w:rsid w:val="00DF610B"/>
    <w:rsid w:val="00E1638F"/>
    <w:rsid w:val="00E31E53"/>
    <w:rsid w:val="00E40115"/>
    <w:rsid w:val="00E626AC"/>
    <w:rsid w:val="00E63266"/>
    <w:rsid w:val="00E952DA"/>
    <w:rsid w:val="00EA198F"/>
    <w:rsid w:val="00EB6168"/>
    <w:rsid w:val="00ED6309"/>
    <w:rsid w:val="00ED74D7"/>
    <w:rsid w:val="00EF2963"/>
    <w:rsid w:val="00F02FD6"/>
    <w:rsid w:val="00F96F19"/>
    <w:rsid w:val="00FB1771"/>
    <w:rsid w:val="00FC04A6"/>
    <w:rsid w:val="00FC7404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892B9"/>
  <w15:chartTrackingRefBased/>
  <w15:docId w15:val="{951274A4-9597-4F0A-9B48-429B078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CFC"/>
    <w:rPr>
      <w:color w:val="808080"/>
    </w:rPr>
  </w:style>
  <w:style w:type="table" w:styleId="TableGrid">
    <w:name w:val="Table Grid"/>
    <w:basedOn w:val="TableNormal"/>
    <w:uiPriority w:val="39"/>
    <w:rsid w:val="00D5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BD"/>
  </w:style>
  <w:style w:type="paragraph" w:styleId="Footer">
    <w:name w:val="footer"/>
    <w:basedOn w:val="Normal"/>
    <w:link w:val="FooterChar"/>
    <w:uiPriority w:val="99"/>
    <w:unhideWhenUsed/>
    <w:rsid w:val="0012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BD"/>
  </w:style>
  <w:style w:type="character" w:styleId="Hyperlink">
    <w:name w:val="Hyperlink"/>
    <w:basedOn w:val="DefaultParagraphFont"/>
    <w:uiPriority w:val="99"/>
    <w:unhideWhenUsed/>
    <w:rsid w:val="00396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anhuttman@rpmacademy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Geggie</dc:creator>
  <cp:keywords/>
  <dc:description/>
  <cp:lastModifiedBy>John Kuehl</cp:lastModifiedBy>
  <cp:revision>2</cp:revision>
  <cp:lastPrinted>2023-01-31T19:56:00Z</cp:lastPrinted>
  <dcterms:created xsi:type="dcterms:W3CDTF">2024-03-21T20:43:00Z</dcterms:created>
  <dcterms:modified xsi:type="dcterms:W3CDTF">2024-03-21T20:43:00Z</dcterms:modified>
</cp:coreProperties>
</file>