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990" w14:textId="5A5088F7" w:rsidR="00673912" w:rsidRPr="00785186" w:rsidRDefault="00C47729" w:rsidP="00ED0CC8">
      <w:pPr>
        <w:ind w:firstLine="720"/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75BB1" wp14:editId="3B684FE1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4667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04717" w14:textId="3113DA7F" w:rsidR="00C47729" w:rsidRDefault="00C47729">
                            <w:r>
                              <w:t>R.11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75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-19.5pt;width:3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5PNgIAAHsEAAAOAAAAZHJzL2Uyb0RvYy54bWysVE2P2yAQvVfqf0DcGyduPlorzirNKlWl&#10;aHelbLVngiG2ihkKJHb66ztg52O3PVW94IEZHjNv3nh+19aKHIV1FeicjgZDSoTmUFR6n9Pvz+sP&#10;nyhxnumCKdAipyfh6N3i/bt5YzKRQgmqEJYgiHZZY3Jaem+yJHG8FDVzAzBCo1OCrZnHrd0nhWUN&#10;otcqSYfDadKALYwFLpzD0/vOSRcRX0rB/aOUTniicoq5+bjauO7CmizmLNtbZsqK92mwf8iiZpXG&#10;Ry9Q98wzcrDVH1B1xS04kH7AoU5AyoqLWANWMxq+qWZbMiNiLUiOMxea3P+D5Q/HrXmyxLdfoMUG&#10;BkIa4zKHh6GeVto6fDFTgn6k8HShTbSecDwcT6ezdEIJR1c6m6ZoI0pyvWys818F1CQYObXYlUgW&#10;O26c70LPIeEtB6oq1pVScROUIFbKkiPDHiofU0TwV1FKkyan04+TYQR+5QvQl/s7xfiPPr2bKMRT&#10;GnO+lh4s3+7ano8dFCekyUKnIGf4ukLcDXP+iVmUDDKDY+AfcZEKMBnoLUpKsL/+dh7isZPopaRB&#10;CebU/TwwKyhR3zT2+PNoPA6ajZvxZJbixt56drcefahXgAyNcOAMj2aI9+psSgv1C07LMryKLqY5&#10;vp1TfzZXvhsMnDYulssYhCo1zG/01vAAHToS+HxuX5g1fT89CuEBzmJl2Zu2drHhpoblwYOsYs8D&#10;wR2rPe+o8KiafhrDCN3uY9T1n7H4DQAA//8DAFBLAwQUAAYACAAAACEAumgSiNsAAAAIAQAADwAA&#10;AGRycy9kb3ducmV2LnhtbEyPQU/DMAyF70j8h8hI3LaUsaGuNJ0AbVw4MRBnr/GSiCapmqwr/x7v&#10;BKdny0/P36s3k+/ESENyMSi4mxcgKLRRu2AUfH7sZiWIlDFo7GIgBT+UYNNcX9VY6XgO7zTusxEc&#10;ElKFCmzOfSVlai15TPPYU+DbMQ4eM6+DkXrAM4f7Ti6K4kF6dIE/WOzpxVL7vT95BdtnszZtiYPd&#10;ltq5cfo6vplXpW5vpqdHEJmm/GeGCz6jQ8NMh3gKOolOwWxRrtjKw/2aS7FjuWI9XBRkU8v/BZpf&#10;AAAA//8DAFBLAQItABQABgAIAAAAIQC2gziS/gAAAOEBAAATAAAAAAAAAAAAAAAAAAAAAABbQ29u&#10;dGVudF9UeXBlc10ueG1sUEsBAi0AFAAGAAgAAAAhADj9If/WAAAAlAEAAAsAAAAAAAAAAAAAAAAA&#10;LwEAAF9yZWxzLy5yZWxzUEsBAi0AFAAGAAgAAAAhAB827k82AgAAewQAAA4AAAAAAAAAAAAAAAAA&#10;LgIAAGRycy9lMm9Eb2MueG1sUEsBAi0AFAAGAAgAAAAhALpoEojbAAAACAEAAA8AAAAAAAAAAAAA&#10;AAAAkAQAAGRycy9kb3ducmV2LnhtbFBLBQYAAAAABAAEAPMAAACYBQAAAAA=&#10;" fillcolor="white [3201]" strokeweight=".5pt">
                <v:textbox>
                  <w:txbxContent>
                    <w:p w14:paraId="1D404717" w14:textId="3113DA7F" w:rsidR="00C47729" w:rsidRDefault="00C47729">
                      <w:r>
                        <w:t>R.11</w:t>
                      </w:r>
                    </w:p>
                  </w:txbxContent>
                </v:textbox>
              </v:shape>
            </w:pict>
          </mc:Fallback>
        </mc:AlternateContent>
      </w:r>
      <w:r w:rsidR="00ED0CC8">
        <w:rPr>
          <w:noProof/>
        </w:rPr>
        <w:drawing>
          <wp:anchor distT="0" distB="0" distL="114300" distR="114300" simplePos="0" relativeHeight="251666432" behindDoc="0" locked="0" layoutInCell="1" allowOverlap="1" wp14:anchorId="4B5C26CE" wp14:editId="3CAD4144">
            <wp:simplePos x="0" y="0"/>
            <wp:positionH relativeFrom="margin">
              <wp:posOffset>581025</wp:posOffset>
            </wp:positionH>
            <wp:positionV relativeFrom="margin">
              <wp:posOffset>-238125</wp:posOffset>
            </wp:positionV>
            <wp:extent cx="714375" cy="509905"/>
            <wp:effectExtent l="0" t="0" r="9525" b="444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2732" w:rsidRPr="00785186"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  <w:t>RPM Academy Instructor</w:t>
      </w:r>
      <w:r w:rsidR="00585F9D"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  <w:t xml:space="preserve"> </w:t>
      </w:r>
      <w:r w:rsidR="00673912" w:rsidRPr="00785186"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  <w:t xml:space="preserve">Reimbursement </w:t>
      </w:r>
      <w:r w:rsidR="00AC2042" w:rsidRPr="00785186"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  <w:t xml:space="preserve">Request </w:t>
      </w:r>
      <w:r w:rsidR="00673912" w:rsidRPr="00785186">
        <w:rPr>
          <w:rFonts w:ascii="Arial" w:eastAsia="Times New Roman" w:hAnsi="Arial" w:cs="Arial"/>
          <w:b/>
          <w:color w:val="252525"/>
          <w:sz w:val="36"/>
          <w:szCs w:val="36"/>
          <w:shd w:val="clear" w:color="auto" w:fill="FFFFFF"/>
        </w:rPr>
        <w:t>Form</w:t>
      </w:r>
    </w:p>
    <w:p w14:paraId="217A48CF" w14:textId="316CC85A" w:rsidR="00673912" w:rsidRDefault="000C67E2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  <w:r w:rsidRPr="00FD081C">
        <w:rPr>
          <w:rFonts w:ascii="Arial" w:eastAsia="Times New Roman" w:hAnsi="Arial" w:cs="Arial"/>
          <w:iCs/>
          <w:noProof/>
          <w:color w:val="252525"/>
          <w:sz w:val="40"/>
          <w:szCs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D5D51C" wp14:editId="45F3F7E0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1908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AB63" w14:textId="46175A14" w:rsidR="00FD081C" w:rsidRPr="00505278" w:rsidRDefault="000C67E2" w:rsidP="005052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245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Check off </w:t>
                            </w:r>
                            <w:r w:rsidR="00DB3624" w:rsidRPr="006245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6245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activities or events </w:t>
                            </w:r>
                            <w:r w:rsidR="00DB3624" w:rsidRPr="006245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provided</w:t>
                            </w:r>
                            <w:r w:rsidR="00DB3624" w:rsidRPr="00505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9EB730" w14:textId="5C50FBD2" w:rsidR="00FD081C" w:rsidRPr="00505278" w:rsidRDefault="000C67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75483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>-Bike course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 xml:space="preserve"> including classroom</w:t>
                            </w:r>
                          </w:p>
                          <w:p w14:paraId="2B6820E6" w14:textId="28236B53" w:rsidR="00FD081C" w:rsidRPr="00505278" w:rsidRDefault="000C67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>On-Bike course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 xml:space="preserve"> range only</w:t>
                            </w:r>
                          </w:p>
                          <w:p w14:paraId="31125713" w14:textId="3B38246B" w:rsidR="00FD081C" w:rsidRPr="00505278" w:rsidRDefault="000C67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>Seminar(s)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50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0527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D081C" w:rsidRPr="00505278">
                              <w:rPr>
                                <w:rFonts w:ascii="Arial" w:hAnsi="Arial" w:cs="Arial"/>
                              </w:rPr>
                              <w:t>Module(s)</w:t>
                            </w:r>
                          </w:p>
                          <w:p w14:paraId="31D3ECF3" w14:textId="77777777" w:rsidR="00181EF5" w:rsidRPr="00C305E1" w:rsidRDefault="00840B40" w:rsidP="00505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305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RPM HSI Instructor</w:t>
                            </w:r>
                            <w:r w:rsidR="00181EF5" w:rsidRPr="00C305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C305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 xml:space="preserve"> use</w:t>
                            </w:r>
                            <w:r w:rsidR="00505278" w:rsidRPr="00C305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8973590" w14:textId="26B967E8" w:rsidR="00FD081C" w:rsidRPr="00181EF5" w:rsidRDefault="00505278" w:rsidP="00505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305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HSI Reimbursement Request Form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D51C" id="Text Box 2" o:spid="_x0000_s1027" type="#_x0000_t202" style="position:absolute;margin-left:200.05pt;margin-top:7.05pt;width:251.25pt;height:9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NTFAIAACcEAAAOAAAAZHJzL2Uyb0RvYy54bWysk82O2yAQx++V+g6Ie2M7TbqJFWe1zTZV&#10;pe2HtO0DYMAxKmYokNjbp++Avdlo216qckAMA39mfjNsrodOk5N0XoGpaDHLKZGGg1DmUNFvX/ev&#10;VpT4wIxgGoys6IP09Hr78sWmt6WcQwtaSEdQxPiytxVtQ7Bllnneyo75GVhp0NmA61hA0x0y4ViP&#10;6p3O5nn+JuvBCeuAS+9x93Z00m3SbxrJw+em8TIQXVGMLaTZpbmOc7bdsPLgmG0Vn8Jg/xBFx5TB&#10;R89StywwcnTqN6lOcQcemjDj0GXQNIrLlANmU+TPsrlvmZUpF4Tj7RmT/3+y/NPp3n5xJAxvYcAC&#10;piS8vQP+3RMDu5aZg7xxDvpWMoEPFxFZ1ltfTlcjal/6KFL3H0FgkdkxQBIaGtdFKpgnQXUswMMZ&#10;uhwC4bj5uljnq6slJRx9RbEqijyVJWPl43XrfHgvoSNxUVGHVU3y7HTnQwyHlY9H4msetBJ7pXUy&#10;3KHeaUdODDtgn0bK4NkxbUhf0fVyvhwJ/FUiT+NPEp0K2MpadRVdnQ+xMnJ7Z0RqtMCUHtcYsjYT&#10;yMhupBiGeiBKTJQj1xrEA5J1MHYu/jRctOB+UtJj11bU/zgyJynRHwxWZ10sFrHNk7FYXs3RcJee&#10;+tLDDEepigZKxuUupK8RuRm4wSo2KvF9imQKGbsxYZ9+Tmz3Szudevrf218AAAD//wMAUEsDBBQA&#10;BgAIAAAAIQC8UNTD3QAAAAcBAAAPAAAAZHJzL2Rvd25yZXYueG1sTI/BTsMwEETvSPyDtUhcUOuk&#10;tKWEOBVCAtEbtAiubrxNIux1sN00/D3LCY6zs5p5U65HZ8WAIXaeFOTTDARS7U1HjYK33eNkBSIm&#10;TUZbT6jgGyOsq/OzUhfGn+gVh21qBIdQLLSCNqW+kDLWLTodp75HYu/gg9OJZWikCfrE4c7KWZYt&#10;pdMdcUOre3xosf7cHp2C1fx5+Iib65f3enmwt+nqZnj6CkpdXoz3dyASjunvGX7xGR0qZtr7I5ko&#10;rAIekvg6z0Gwu8hmCxB7BVyag6xK+Z+/+gEAAP//AwBQSwECLQAUAAYACAAAACEAtoM4kv4AAADh&#10;AQAAEwAAAAAAAAAAAAAAAAAAAAAAW0NvbnRlbnRfVHlwZXNdLnhtbFBLAQItABQABgAIAAAAIQA4&#10;/SH/1gAAAJQBAAALAAAAAAAAAAAAAAAAAC8BAABfcmVscy8ucmVsc1BLAQItABQABgAIAAAAIQC9&#10;+bNTFAIAACcEAAAOAAAAAAAAAAAAAAAAAC4CAABkcnMvZTJvRG9jLnhtbFBLAQItABQABgAIAAAA&#10;IQC8UNTD3QAAAAcBAAAPAAAAAAAAAAAAAAAAAG4EAABkcnMvZG93bnJldi54bWxQSwUGAAAAAAQA&#10;BADzAAAAeAUAAAAA&#10;">
                <v:textbox>
                  <w:txbxContent>
                    <w:p w14:paraId="270DAB63" w14:textId="46175A14" w:rsidR="00FD081C" w:rsidRPr="00505278" w:rsidRDefault="000C67E2" w:rsidP="0050527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245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Check off </w:t>
                      </w:r>
                      <w:r w:rsidR="00DB3624" w:rsidRPr="006245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all </w:t>
                      </w:r>
                      <w:r w:rsidRPr="006245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activities or events </w:t>
                      </w:r>
                      <w:r w:rsidR="00DB3624" w:rsidRPr="006245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provided</w:t>
                      </w:r>
                      <w:r w:rsidR="00DB3624" w:rsidRPr="00505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489EB730" w14:textId="5C50FBD2" w:rsidR="00FD081C" w:rsidRPr="00505278" w:rsidRDefault="000C67E2">
                      <w:pPr>
                        <w:rPr>
                          <w:rFonts w:ascii="Arial" w:hAnsi="Arial" w:cs="Arial"/>
                        </w:rPr>
                      </w:pPr>
                      <w:r w:rsidRPr="00505278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Pr="00505278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>O</w:t>
                      </w:r>
                      <w:r w:rsidR="00754835">
                        <w:rPr>
                          <w:rFonts w:ascii="Arial" w:hAnsi="Arial" w:cs="Arial"/>
                        </w:rPr>
                        <w:t>n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>-Bike course</w:t>
                      </w:r>
                      <w:r w:rsidRPr="00505278">
                        <w:rPr>
                          <w:rFonts w:ascii="Arial" w:hAnsi="Arial" w:cs="Arial"/>
                        </w:rPr>
                        <w:t>(s)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 xml:space="preserve"> including classroom</w:t>
                      </w:r>
                    </w:p>
                    <w:p w14:paraId="2B6820E6" w14:textId="28236B53" w:rsidR="00FD081C" w:rsidRPr="00505278" w:rsidRDefault="000C67E2">
                      <w:pPr>
                        <w:rPr>
                          <w:rFonts w:ascii="Arial" w:hAnsi="Arial" w:cs="Arial"/>
                        </w:rPr>
                      </w:pPr>
                      <w:r w:rsidRPr="00505278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Pr="00505278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>On-Bike course</w:t>
                      </w:r>
                      <w:r w:rsidRPr="00505278">
                        <w:rPr>
                          <w:rFonts w:ascii="Arial" w:hAnsi="Arial" w:cs="Arial"/>
                        </w:rPr>
                        <w:t>(s)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 xml:space="preserve"> range only</w:t>
                      </w:r>
                    </w:p>
                    <w:p w14:paraId="31125713" w14:textId="3B38246B" w:rsidR="00FD081C" w:rsidRPr="00505278" w:rsidRDefault="000C67E2">
                      <w:pPr>
                        <w:rPr>
                          <w:rFonts w:ascii="Arial" w:hAnsi="Arial" w:cs="Arial"/>
                        </w:rPr>
                      </w:pPr>
                      <w:r w:rsidRPr="00505278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Pr="00505278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>Seminar(s)</w:t>
                      </w:r>
                      <w:r w:rsidRPr="00505278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505278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Pr="00505278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D081C" w:rsidRPr="00505278">
                        <w:rPr>
                          <w:rFonts w:ascii="Arial" w:hAnsi="Arial" w:cs="Arial"/>
                        </w:rPr>
                        <w:t>Module(s)</w:t>
                      </w:r>
                    </w:p>
                    <w:p w14:paraId="31D3ECF3" w14:textId="77777777" w:rsidR="00181EF5" w:rsidRPr="00C305E1" w:rsidRDefault="00840B40" w:rsidP="005052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</w:pPr>
                      <w:r w:rsidRPr="00C305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>RPM HSI Instructor</w:t>
                      </w:r>
                      <w:r w:rsidR="00181EF5" w:rsidRPr="00C305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>s</w:t>
                      </w:r>
                      <w:r w:rsidRPr="00C305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 xml:space="preserve"> use</w:t>
                      </w:r>
                      <w:r w:rsidR="00505278" w:rsidRPr="00C305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</w:p>
                    <w:p w14:paraId="38973590" w14:textId="26B967E8" w:rsidR="00FD081C" w:rsidRPr="00181EF5" w:rsidRDefault="00505278" w:rsidP="005052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305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>HSI Reimbursement Request Form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25252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E002" wp14:editId="74768429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762625" cy="1695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DA6ED" w14:textId="49622DF4" w:rsidR="00430EAC" w:rsidRPr="00C67AC9" w:rsidRDefault="000C67E2" w:rsidP="00785186">
                            <w:pPr>
                              <w:spacing w:after="100" w:afterAutospacing="1"/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Instructor/Trainer </w:t>
                            </w:r>
                            <w:r w:rsidR="00430EAC"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Name: ____________________________________________</w:t>
                            </w:r>
                            <w:r w:rsidR="00785186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154EEF0C" w14:textId="7A5BEB68" w:rsidR="00430EAC" w:rsidRPr="00C67AC9" w:rsidRDefault="00430EAC" w:rsidP="00785186">
                            <w:pPr>
                              <w:spacing w:after="100" w:afterAutospacing="1"/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</w:pP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Mailing Address:_____________________________________________</w:t>
                            </w:r>
                            <w:r w:rsidR="000C67E2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</w:t>
                            </w:r>
                          </w:p>
                          <w:p w14:paraId="56D68AD5" w14:textId="33A60743" w:rsidR="00430EAC" w:rsidRPr="00C67AC9" w:rsidRDefault="00430EAC" w:rsidP="00785186">
                            <w:pPr>
                              <w:spacing w:after="100" w:afterAutospacing="1"/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</w:pP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City:____________________</w:t>
                            </w:r>
                            <w:r w:rsidR="000C67E2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</w:t>
                            </w: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 State:________</w:t>
                            </w:r>
                            <w:r w:rsidR="000C67E2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</w:t>
                            </w: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 Zip Code:___</w:t>
                            </w:r>
                            <w:r w:rsid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</w:t>
                            </w: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</w:t>
                            </w:r>
                          </w:p>
                          <w:p w14:paraId="10356772" w14:textId="24B201E7" w:rsidR="00430EAC" w:rsidRPr="00C67AC9" w:rsidRDefault="00430EAC" w:rsidP="00785186">
                            <w:pPr>
                              <w:spacing w:after="100" w:afterAutospacing="1"/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</w:pP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Email Address: ______________________________________</w:t>
                            </w:r>
                            <w:r w:rsidR="00B8434A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</w:t>
                            </w: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_______</w:t>
                            </w:r>
                          </w:p>
                          <w:p w14:paraId="6FA82A17" w14:textId="4F51E673" w:rsidR="00430EAC" w:rsidRDefault="00430EAC" w:rsidP="00785186">
                            <w:pPr>
                              <w:spacing w:after="100" w:afterAutospacing="1"/>
                            </w:pP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Telephone Number with Area Code:_______________________</w:t>
                            </w:r>
                            <w:r w:rsidR="00B8434A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</w:t>
                            </w:r>
                            <w:r w:rsidRPr="00C67AC9">
                              <w:rPr>
                                <w:rFonts w:ascii="Arial" w:eastAsia="Times New Roman" w:hAnsi="Arial" w:cs="Arial"/>
                                <w:iCs/>
                                <w:color w:val="252525"/>
                                <w:shd w:val="clear" w:color="auto" w:fill="FFFFFF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E002" id="Text Box 3" o:spid="_x0000_s1028" type="#_x0000_t202" style="position:absolute;margin-left:0;margin-top:5.5pt;width:453.75pt;height:1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ngOwIAAIQ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cnQzzsf5iBKOtsH4djQcJWKzy3PrfPgmoCFRKKnDviS6&#10;2G7pA4ZE15NLjOZBq2qhtE5KnAUx147sGHZRh5QkvnjlpQ1pSzr+jKHfIUTo8/u1ZvxnLPM1Amra&#10;4OWl+CiFbt0RVZU0PxGzhmqPfDk4jJK3fKEQfsl8eGIOZwcpwn0Ij3hIDZgTHCVKanC//3Yf/bGl&#10;aKWkxVksqf+1ZU5Qor8bbPbtYDiMw5uU4egmR8VdW9bXFrNt5oBEDXDzLE9i9A/6JEoHzQuuzSxG&#10;RRMzHGOXNJzEeThsCK4dF7NZcsJxtSwszcryCB05jrQ+dy/M2WNbA07EA5ymlhVvunvwjS8NzLYB&#10;pEqtjzwfWD3Sj6OeunNcy7hL13ryuvw8pn8AAAD//wMAUEsDBBQABgAIAAAAIQD/YZ0K2wAAAAcB&#10;AAAPAAAAZHJzL2Rvd25yZXYueG1sTI9BT8MwDIXvSPyHyEjcWLJJsK40nQANLpwYiLPXeElFk1RJ&#10;1pV/jznByXp+1nufm+3sBzFRyn0MGpYLBYJCF00frIaP9+ebCkQuGAwOMZCGb8qwbS8vGqxNPIc3&#10;mvbFCg4JuUYNrpSxljJ3jjzmRRwpsHeMyWNhmaw0Cc8c7ge5UupOeuwDNzgc6clR97U/eQ27R7ux&#10;XYXJ7SrT99P8eXy1L1pfX80P9yAKzeXvGH7xGR1aZjrEUzBZDBr4kcLbJU92N2p9C+KgYbWuFMi2&#10;kf/52x8AAAD//wMAUEsBAi0AFAAGAAgAAAAhALaDOJL+AAAA4QEAABMAAAAAAAAAAAAAAAAAAAAA&#10;AFtDb250ZW50X1R5cGVzXS54bWxQSwECLQAUAAYACAAAACEAOP0h/9YAAACUAQAACwAAAAAAAAAA&#10;AAAAAAAvAQAAX3JlbHMvLnJlbHNQSwECLQAUAAYACAAAACEAFO954DsCAACEBAAADgAAAAAAAAAA&#10;AAAAAAAuAgAAZHJzL2Uyb0RvYy54bWxQSwECLQAUAAYACAAAACEA/2GdCtsAAAAHAQAADwAAAAAA&#10;AAAAAAAAAACVBAAAZHJzL2Rvd25yZXYueG1sUEsFBgAAAAAEAAQA8wAAAJ0FAAAAAA==&#10;" fillcolor="white [3201]" strokeweight=".5pt">
                <v:textbox>
                  <w:txbxContent>
                    <w:p w14:paraId="2FEDA6ED" w14:textId="49622DF4" w:rsidR="00430EAC" w:rsidRPr="00C67AC9" w:rsidRDefault="000C67E2" w:rsidP="00785186">
                      <w:pPr>
                        <w:spacing w:after="100" w:afterAutospacing="1"/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 xml:space="preserve">Instructor/Trainer </w:t>
                      </w:r>
                      <w:r w:rsidR="00430EAC"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Name: ____________________________________________</w:t>
                      </w:r>
                      <w:r w:rsidR="00785186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 xml:space="preserve">  </w:t>
                      </w:r>
                    </w:p>
                    <w:p w14:paraId="154EEF0C" w14:textId="7A5BEB68" w:rsidR="00430EAC" w:rsidRPr="00C67AC9" w:rsidRDefault="00430EAC" w:rsidP="00785186">
                      <w:pPr>
                        <w:spacing w:after="100" w:afterAutospacing="1"/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</w:pP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Mailing Address:_____________________________________________</w:t>
                      </w:r>
                      <w:r w:rsidR="000C67E2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</w:t>
                      </w:r>
                    </w:p>
                    <w:p w14:paraId="56D68AD5" w14:textId="33A60743" w:rsidR="00430EAC" w:rsidRPr="00C67AC9" w:rsidRDefault="00430EAC" w:rsidP="00785186">
                      <w:pPr>
                        <w:spacing w:after="100" w:afterAutospacing="1"/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</w:pP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City:____________________</w:t>
                      </w:r>
                      <w:r w:rsidR="000C67E2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</w:t>
                      </w: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 State:________</w:t>
                      </w:r>
                      <w:r w:rsidR="000C67E2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</w:t>
                      </w: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 Zip Code:___</w:t>
                      </w:r>
                      <w:r w:rsid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</w:t>
                      </w: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</w:t>
                      </w:r>
                    </w:p>
                    <w:p w14:paraId="10356772" w14:textId="24B201E7" w:rsidR="00430EAC" w:rsidRPr="00C67AC9" w:rsidRDefault="00430EAC" w:rsidP="00785186">
                      <w:pPr>
                        <w:spacing w:after="100" w:afterAutospacing="1"/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</w:pP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Email Address: ______________________________________</w:t>
                      </w:r>
                      <w:r w:rsidR="00B8434A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</w:t>
                      </w: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_______</w:t>
                      </w:r>
                    </w:p>
                    <w:p w14:paraId="6FA82A17" w14:textId="4F51E673" w:rsidR="00430EAC" w:rsidRDefault="00430EAC" w:rsidP="00785186">
                      <w:pPr>
                        <w:spacing w:after="100" w:afterAutospacing="1"/>
                      </w:pP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Telephone Number with Area Code:_______________________</w:t>
                      </w:r>
                      <w:r w:rsidR="00B8434A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</w:t>
                      </w:r>
                      <w:r w:rsidRPr="00C67AC9">
                        <w:rPr>
                          <w:rFonts w:ascii="Arial" w:eastAsia="Times New Roman" w:hAnsi="Arial" w:cs="Arial"/>
                          <w:iCs/>
                          <w:color w:val="252525"/>
                          <w:shd w:val="clear" w:color="auto" w:fill="FFFFFF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AD544" w14:textId="7D3B9B8A" w:rsidR="00430EAC" w:rsidRDefault="00430EAC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0E37AD77" w14:textId="007041D1" w:rsidR="00430EAC" w:rsidRDefault="00430EAC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5515CBF8" w14:textId="299DDCBF" w:rsidR="00430EAC" w:rsidRDefault="00430EAC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427B7FFD" w14:textId="282A5CC3" w:rsidR="00430EAC" w:rsidRDefault="00FD081C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iCs/>
          <w:noProof/>
          <w:color w:val="25252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F1BE" wp14:editId="30BDF9D7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190875" cy="695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F4FEA" w14:textId="2EA35B89" w:rsidR="00236648" w:rsidRPr="00181EF5" w:rsidRDefault="00236648" w:rsidP="00585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Mail</w:t>
                            </w:r>
                            <w:r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completed</w:t>
                            </w:r>
                            <w:r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reimbursement </w:t>
                            </w:r>
                            <w:r w:rsidR="00837408"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14:paraId="2C68376E" w14:textId="091478FA" w:rsidR="00236648" w:rsidRPr="00181EF5" w:rsidRDefault="00236648" w:rsidP="00585F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837408"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supporting</w:t>
                            </w: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receipts </w:t>
                            </w:r>
                            <w:r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to:  </w:t>
                            </w:r>
                            <w:r w:rsidR="00837408" w:rsidRPr="00181E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Susan Huttman</w:t>
                            </w:r>
                          </w:p>
                          <w:p w14:paraId="7CEB8544" w14:textId="0DBEF8D5" w:rsidR="00236648" w:rsidRPr="00181EF5" w:rsidRDefault="00236648" w:rsidP="00585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1E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RPM Academy PO Box </w:t>
                            </w:r>
                            <w:r w:rsidR="00F7121A" w:rsidRPr="00F712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384 Wilkesboro, NC 28697</w:t>
                            </w:r>
                          </w:p>
                          <w:p w14:paraId="2669B7D5" w14:textId="0F78F534" w:rsidR="00236648" w:rsidRDefault="00236648" w:rsidP="00585F9D">
                            <w:pPr>
                              <w:jc w:val="center"/>
                            </w:pPr>
                            <w:r w:rsidRPr="00181E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Questions: </w:t>
                            </w:r>
                            <w:hyperlink r:id="rId8" w:history="1">
                              <w:r w:rsidRPr="00181EF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susanhuttman@rpmacademy.net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F1BE" id="Text Box 6" o:spid="_x0000_s1029" type="#_x0000_t202" style="position:absolute;margin-left:200.05pt;margin-top:10.3pt;width:251.2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QdOwIAAIMEAAAOAAAAZHJzL2Uyb0RvYy54bWysVEtv2zAMvg/YfxB0X+y82saIU2QpMgwI&#10;2gJp0bMiy4kwWdQkJXb260fJzqPdTsMuMilSH8mPpKf3TaXIQVgnQee030spEZpDIfU2p68vyy93&#10;lDjPdMEUaJHTo3D0fvb507Q2mRjADlQhLEEQ7bLa5HTnvcmSxPGdqJjrgREajSXYinlU7TYpLKsR&#10;vVLJIE1vkhpsYSxw4RzePrRGOov4ZSm4fypLJzxROcXcfDxtPDfhTGZTlm0tMzvJuzTYP2RRMakx&#10;6BnqgXlG9lb+AVVJbsFB6XscqgTKUnIRa8Bq+umHatY7ZkSsBclx5kyT+3+w/PGwNs+W+OYrNNjA&#10;QEhtXObwMtTTlLYKX8yUoB0pPJ5pE40nHC+H/Ul6dzumhKPtZjIeDsYBJrm8Ntb5bwIqEoScWmxL&#10;ZIsdVs63rieXEMyBksVSKhWVMApioSw5MGyi8jFHBH/npTSpMfhwnEbgd7YAfX6/UYz/6NK78kI8&#10;pTHnS+1B8s2mIbLAEk+8bKA4Il0W2klyhi8lwq+Y88/M4uggQ7gO/gmPUgHmBJ1EyQ7sr7/dB3/s&#10;KFopqXEUc+p+7pkVlKjvGns96Y9GYXajMhrfDlCx15bNtUXvqwUgUX1cPMOjGPy9OomlheoNt2Ye&#10;oqKJaY6xc+pP4sK3C4Jbx8V8Hp1wWg3zK702PECHxgRaX5o3Zk3XVo8D8QinoWXZh+62vuGlhvne&#10;Qylj6wPPLasd/TjpcXi6rQyrdK1Hr8u/Y/YbAAD//wMAUEsDBBQABgAIAAAAIQAOXz352gAAAAcB&#10;AAAPAAAAZHJzL2Rvd25yZXYueG1sTI8xT8MwFIR3JP6D9ZDYqN2gViGNUwEqLEwUxOzGr7bV2I5s&#10;Nw3/nscE4+lOd9+129kPbMKUXQwSlgsBDEMftQtGwufHy10NLBcVtBpiQAnfmGHbXV+1qtHxEt5x&#10;2hfDqCTkRkmwpYwN57m36FVexBEDeceYvCokk+E6qQuV+4FXQqy5Vy7QglUjPlvsT/uzl7B7Mg+m&#10;r1Wyu1o7N81fxzfzKuXtzfy4AVZwLn9h+MUndOiI6RDPQWc2SKAjRUIl1sDIXYlqBexAsXuxBN61&#10;/D9/9wMAAP//AwBQSwECLQAUAAYACAAAACEAtoM4kv4AAADhAQAAEwAAAAAAAAAAAAAAAAAAAAAA&#10;W0NvbnRlbnRfVHlwZXNdLnhtbFBLAQItABQABgAIAAAAIQA4/SH/1gAAAJQBAAALAAAAAAAAAAAA&#10;AAAAAC8BAABfcmVscy8ucmVsc1BLAQItABQABgAIAAAAIQCA2SQdOwIAAIMEAAAOAAAAAAAAAAAA&#10;AAAAAC4CAABkcnMvZTJvRG9jLnhtbFBLAQItABQABgAIAAAAIQAOXz352gAAAAcBAAAPAAAAAAAA&#10;AAAAAAAAAJUEAABkcnMvZG93bnJldi54bWxQSwUGAAAAAAQABADzAAAAnAUAAAAA&#10;" fillcolor="white [3201]" strokeweight=".5pt">
                <v:textbox>
                  <w:txbxContent>
                    <w:p w14:paraId="55FF4FEA" w14:textId="2EA35B89" w:rsidR="00236648" w:rsidRPr="00181EF5" w:rsidRDefault="00236648" w:rsidP="00585F9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Mail</w:t>
                      </w:r>
                      <w:r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completed</w:t>
                      </w:r>
                      <w:r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reimbursement </w:t>
                      </w:r>
                      <w:r w:rsidR="00837408"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request </w:t>
                      </w:r>
                      <w:r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>form</w:t>
                      </w:r>
                    </w:p>
                    <w:p w14:paraId="2C68376E" w14:textId="091478FA" w:rsidR="00236648" w:rsidRPr="00181EF5" w:rsidRDefault="00236648" w:rsidP="00585F9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with </w:t>
                      </w:r>
                      <w:r w:rsidR="00837408"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supporting</w:t>
                      </w: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receipts </w:t>
                      </w:r>
                      <w:r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to:  </w:t>
                      </w:r>
                      <w:r w:rsidR="00837408" w:rsidRPr="00181E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Susan Huttman</w:t>
                      </w:r>
                    </w:p>
                    <w:p w14:paraId="7CEB8544" w14:textId="0DBEF8D5" w:rsidR="00236648" w:rsidRPr="00181EF5" w:rsidRDefault="00236648" w:rsidP="00585F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1E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RPM Academy PO Box </w:t>
                      </w:r>
                      <w:r w:rsidR="00F7121A" w:rsidRPr="00F712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384 Wilkesboro, NC 28697</w:t>
                      </w:r>
                    </w:p>
                    <w:p w14:paraId="2669B7D5" w14:textId="0F78F534" w:rsidR="00236648" w:rsidRDefault="00236648" w:rsidP="00585F9D">
                      <w:pPr>
                        <w:jc w:val="center"/>
                      </w:pPr>
                      <w:r w:rsidRPr="00181EF5">
                        <w:rPr>
                          <w:b/>
                          <w:bCs/>
                          <w:sz w:val="20"/>
                          <w:szCs w:val="20"/>
                        </w:rPr>
                        <w:t xml:space="preserve">Questions: </w:t>
                      </w:r>
                      <w:hyperlink r:id="rId9" w:history="1">
                        <w:r w:rsidRPr="00181EF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susanhuttman@rpmacademy.net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363A7"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  <w:t>V</w:t>
      </w:r>
    </w:p>
    <w:p w14:paraId="25A24CCC" w14:textId="6B616099" w:rsidR="00430EAC" w:rsidRDefault="00430EAC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753A5A44" w14:textId="61CA306F" w:rsidR="00126DB2" w:rsidRPr="00785186" w:rsidRDefault="000F6D03" w:rsidP="00DC7C21">
      <w:pPr>
        <w:jc w:val="center"/>
        <w:rPr>
          <w:rFonts w:ascii="Arial" w:eastAsia="Times New Roman" w:hAnsi="Arial" w:cs="Arial"/>
          <w:b/>
          <w:bCs/>
          <w:iCs/>
          <w:color w:val="252525"/>
          <w:sz w:val="36"/>
          <w:szCs w:val="36"/>
          <w:shd w:val="clear" w:color="auto" w:fill="FFFFFF"/>
        </w:rPr>
      </w:pPr>
      <w:r w:rsidRPr="00785186">
        <w:rPr>
          <w:rFonts w:ascii="Arial" w:eastAsia="Times New Roman" w:hAnsi="Arial" w:cs="Arial"/>
          <w:b/>
          <w:bCs/>
          <w:iCs/>
          <w:color w:val="252525"/>
          <w:sz w:val="36"/>
          <w:szCs w:val="36"/>
          <w:shd w:val="clear" w:color="auto" w:fill="FFFFFF"/>
        </w:rPr>
        <w:t>Summary of Expenses</w:t>
      </w:r>
    </w:p>
    <w:p w14:paraId="25291BB3" w14:textId="5776492D" w:rsidR="00C14A34" w:rsidRPr="00325914" w:rsidRDefault="006D73EA" w:rsidP="00C67AC9">
      <w:pPr>
        <w:jc w:val="center"/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iCs/>
          <w:noProof/>
          <w:color w:val="25252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B4CD5" wp14:editId="245435D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91249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61345" w14:textId="5D2B50DE" w:rsidR="00E8144C" w:rsidRPr="00C14A34" w:rsidRDefault="00E8144C" w:rsidP="00DC7C21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Reimbursement </w:t>
                            </w:r>
                            <w:r w:rsidR="00AC2042" w:rsidRPr="00C1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approved RPM courses or classes </w:t>
                            </w:r>
                            <w:r w:rsidR="00AC2042" w:rsidRPr="00C14A3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only</w:t>
                            </w:r>
                            <w:r w:rsidR="00AC2042" w:rsidRPr="00C1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 Request forms should be submitted </w:t>
                            </w:r>
                            <w:r w:rsidR="00AC2042" w:rsidRPr="00C14A3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within 14 days</w:t>
                            </w:r>
                            <w:r w:rsidR="00C1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4CD5" id="Text Box 4" o:spid="_x0000_s1030" type="#_x0000_t202" style="position:absolute;left:0;text-align:left;margin-left:667.3pt;margin-top:1.35pt;width:718.5pt;height:1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wOOQIAAIMEAAAOAAAAZHJzL2Uyb0RvYy54bWysVE1v2zAMvQ/YfxB0X5xkbtoYcYosRYYB&#10;QVsgHXpWZDkWJouapMTOfv0o2flYu9Owi0yK1CP5SHp239aKHIR1EnROR4MhJUJzKKTe5fT7y+rT&#10;HSXOM10wBVrk9CgcvZ9//DBrTCbGUIEqhCUIol3WmJxW3pssSRyvRM3cAIzQaCzB1syjandJYVmD&#10;6LVKxsPhJGnAFsYCF87h7UNnpPOIX5aC+6eydMITlVPMzcfTxnMbzmQ+Y9nOMlNJ3qfB/iGLmkmN&#10;Qc9QD8wzsrfyHVQtuQUHpR9wqBMoS8lFrAGrGQ3fVLOpmBGxFiTHmTNN7v/B8sfDxjxb4tsv0GID&#10;AyGNcZnDy1BPW9o6fDFTgnak8HimTbSecLycjsbp9AZNHG3j9HaCMsIkl9fGOv9VQE2CkFOLbYls&#10;scPa+c715BKCOVCyWEmlohJGQSyVJQeGTVQ+5ojgf3gpTZqcTj5j6HcIAfr8fqsY/9Gnd4WAeEpj&#10;zpfag+TbbUtkkdP0xMsWiiPSZaGbJGf4SiL8mjn/zCyODtKA6+Cf8CgVYE7QS5RUYH/97T74Y0fR&#10;SkmDo5hT93PPrKBEfdPY6+koTcPsRiW9uR2jYq8t22uL3tdLQKJGuHiGRzH4e3USSwv1K27NIkRF&#10;E9McY+fUn8Sl7xYEt46LxSI64bQa5td6Y3iADhwHWl/aV2ZN31aPA/EIp6Fl2Zvudr7hpYbF3kMp&#10;Y+sDzx2rPf046XF4+q0Mq3StR6/Lv2P+GwAA//8DAFBLAwQUAAYACAAAACEAxoMPytoAAAAGAQAA&#10;DwAAAGRycy9kb3ducmV2LnhtbEyPwU7DMBBE70j8g7VI3KjTUpEQsqkAFS6cKIjzNnZti3gdxW4a&#10;/h73BMedGc28bTaz78Wkx+gCIywXBQjNXVCODcLnx8tNBSImYkV9YI3woyNs2suLhmoVTvyup10y&#10;IpdwrAnBpjTUUsbOak9xEQbN2TuE0VPK52ikGumUy30vV0VxJz05zguWBv1sdfe9O3qE7ZO5N11F&#10;o91Wyrlp/jq8mVfE66v58QFE0nP6C8MZP6NDm5n24cgqih4hP5IQViWIs7m+LbOwR1gvS5BtI//j&#10;t78AAAD//wMAUEsBAi0AFAAGAAgAAAAhALaDOJL+AAAA4QEAABMAAAAAAAAAAAAAAAAAAAAAAFtD&#10;b250ZW50X1R5cGVzXS54bWxQSwECLQAUAAYACAAAACEAOP0h/9YAAACUAQAACwAAAAAAAAAAAAAA&#10;AAAvAQAAX3JlbHMvLnJlbHNQSwECLQAUAAYACAAAACEAahkcDjkCAACDBAAADgAAAAAAAAAAAAAA&#10;AAAuAgAAZHJzL2Uyb0RvYy54bWxQSwECLQAUAAYACAAAACEAxoMPytoAAAAGAQAADwAAAAAAAAAA&#10;AAAAAACTBAAAZHJzL2Rvd25yZXYueG1sUEsFBgAAAAAEAAQA8wAAAJoFAAAAAA==&#10;" fillcolor="white [3201]" strokeweight=".5pt">
                <v:textbox>
                  <w:txbxContent>
                    <w:p w14:paraId="17B61345" w14:textId="5D2B50DE" w:rsidR="00E8144C" w:rsidRPr="00C14A34" w:rsidRDefault="00E8144C" w:rsidP="00DC7C21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4A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Reimbursement </w:t>
                      </w:r>
                      <w:r w:rsidR="00AC2042" w:rsidRPr="00C14A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approved RPM courses or classes </w:t>
                      </w:r>
                      <w:r w:rsidR="00AC2042" w:rsidRPr="00C14A3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only</w:t>
                      </w:r>
                      <w:r w:rsidR="00AC2042" w:rsidRPr="00C14A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 Request forms should be submitted </w:t>
                      </w:r>
                      <w:r w:rsidR="00AC2042" w:rsidRPr="00C14A3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within 14 days</w:t>
                      </w:r>
                      <w:r w:rsidR="00C14A3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4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0"/>
        <w:gridCol w:w="1715"/>
        <w:gridCol w:w="1980"/>
        <w:gridCol w:w="2250"/>
        <w:gridCol w:w="90"/>
        <w:gridCol w:w="2970"/>
        <w:gridCol w:w="2520"/>
        <w:gridCol w:w="2520"/>
      </w:tblGrid>
      <w:tr w:rsidR="00236648" w14:paraId="4560CC92" w14:textId="7B1CDCBF" w:rsidTr="00FA010D">
        <w:trPr>
          <w:trHeight w:val="890"/>
        </w:trPr>
        <w:tc>
          <w:tcPr>
            <w:tcW w:w="360" w:type="dxa"/>
          </w:tcPr>
          <w:p w14:paraId="5C8E4FDA" w14:textId="16414E0C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5" w:type="dxa"/>
          </w:tcPr>
          <w:p w14:paraId="7D02D949" w14:textId="77777777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B44781" w14:textId="4ED28345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sz w:val="20"/>
                <w:szCs w:val="20"/>
              </w:rPr>
              <w:t xml:space="preserve">Date(s) of </w:t>
            </w:r>
          </w:p>
          <w:p w14:paraId="5A9A4419" w14:textId="08A13D2B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sz w:val="20"/>
                <w:szCs w:val="20"/>
              </w:rPr>
              <w:t>Activity or Event</w:t>
            </w:r>
          </w:p>
        </w:tc>
        <w:tc>
          <w:tcPr>
            <w:tcW w:w="4320" w:type="dxa"/>
            <w:gridSpan w:val="3"/>
          </w:tcPr>
          <w:p w14:paraId="2881C0D1" w14:textId="77777777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7FBAA" w14:textId="7156C2F2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sz w:val="20"/>
                <w:szCs w:val="20"/>
              </w:rPr>
              <w:t xml:space="preserve">Description of </w:t>
            </w:r>
          </w:p>
          <w:p w14:paraId="19C92E2A" w14:textId="53BE8ECF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sz w:val="20"/>
                <w:szCs w:val="20"/>
              </w:rPr>
              <w:t>Activity or Event</w:t>
            </w:r>
          </w:p>
        </w:tc>
        <w:tc>
          <w:tcPr>
            <w:tcW w:w="2970" w:type="dxa"/>
          </w:tcPr>
          <w:p w14:paraId="078F7854" w14:textId="77777777" w:rsidR="00FA010D" w:rsidRDefault="00236648" w:rsidP="005554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Miles</w:t>
            </w:r>
          </w:p>
          <w:p w14:paraId="00F923AF" w14:textId="6AE5A8F4" w:rsidR="00236648" w:rsidRPr="00DB3624" w:rsidRDefault="00FA010D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Roundtrip x .15/mi</w:t>
            </w:r>
          </w:p>
          <w:p w14:paraId="14D51EFD" w14:textId="0C67CB8D" w:rsidR="00236648" w:rsidRPr="00DB3624" w:rsidRDefault="00DB3624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using MapQuest</w:t>
            </w:r>
            <w:r w:rsidR="00236648" w:rsidRPr="00DB36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43C3222C" w14:textId="173661CB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Lodging</w:t>
            </w:r>
          </w:p>
          <w:p w14:paraId="04EC227C" w14:textId="7A5CC272" w:rsidR="00236648" w:rsidRPr="00DB3624" w:rsidRDefault="00FA010D" w:rsidP="005554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night</w:t>
            </w:r>
            <w:r w:rsidR="00236648" w:rsidRPr="00DB3624">
              <w:rPr>
                <w:rFonts w:ascii="Arial" w:eastAsia="Times New Roman" w:hAnsi="Arial" w:cs="Arial"/>
                <w:sz w:val="20"/>
                <w:szCs w:val="20"/>
              </w:rPr>
              <w:t xml:space="preserve"> max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$75 </w:t>
            </w:r>
            <w:r w:rsidR="00236648" w:rsidRPr="00DB3624">
              <w:rPr>
                <w:rFonts w:ascii="Arial" w:eastAsia="Times New Roman" w:hAnsi="Arial" w:cs="Arial"/>
                <w:sz w:val="20"/>
                <w:szCs w:val="20"/>
              </w:rPr>
              <w:t xml:space="preserve">without PRIOR approval </w:t>
            </w:r>
          </w:p>
        </w:tc>
        <w:tc>
          <w:tcPr>
            <w:tcW w:w="2520" w:type="dxa"/>
          </w:tcPr>
          <w:p w14:paraId="31B3BBF5" w14:textId="559E7EF2" w:rsidR="00236648" w:rsidRPr="00DB3624" w:rsidRDefault="00236648" w:rsidP="005554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  <w:p w14:paraId="630F8874" w14:textId="5FAEC509" w:rsidR="00236648" w:rsidRPr="00DB3624" w:rsidRDefault="00236648" w:rsidP="00126D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24">
              <w:rPr>
                <w:rFonts w:ascii="Arial" w:eastAsia="Times New Roman" w:hAnsi="Arial" w:cs="Arial"/>
                <w:sz w:val="20"/>
                <w:szCs w:val="20"/>
              </w:rPr>
              <w:t>Requires PRIOR</w:t>
            </w:r>
            <w:r w:rsidR="00DB3624">
              <w:rPr>
                <w:rFonts w:ascii="Arial" w:eastAsia="Times New Roman" w:hAnsi="Arial" w:cs="Arial"/>
                <w:sz w:val="20"/>
                <w:szCs w:val="20"/>
              </w:rPr>
              <w:t xml:space="preserve"> approval</w:t>
            </w:r>
          </w:p>
        </w:tc>
      </w:tr>
      <w:tr w:rsidR="00236648" w14:paraId="7DA9A558" w14:textId="42053C35" w:rsidTr="00FA010D">
        <w:trPr>
          <w:trHeight w:val="440"/>
        </w:trPr>
        <w:tc>
          <w:tcPr>
            <w:tcW w:w="360" w:type="dxa"/>
          </w:tcPr>
          <w:p w14:paraId="2D94DF32" w14:textId="7FF396A5" w:rsidR="00236648" w:rsidRPr="00C14A34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14A3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14:paraId="4343590E" w14:textId="77777777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14:paraId="5CFBA775" w14:textId="77777777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4A61A5F" w14:textId="303E8830" w:rsidR="00236648" w:rsidRPr="00FA010D" w:rsidRDefault="00FA010D" w:rsidP="0067391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_____mi x .15/mi = $</w:t>
            </w:r>
          </w:p>
        </w:tc>
        <w:tc>
          <w:tcPr>
            <w:tcW w:w="2520" w:type="dxa"/>
          </w:tcPr>
          <w:p w14:paraId="2A7B02AE" w14:textId="61324643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C74EFBA" w14:textId="2591EB90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6648" w14:paraId="4AAC3B67" w14:textId="7E2A7CFC" w:rsidTr="00FA010D">
        <w:trPr>
          <w:trHeight w:val="400"/>
        </w:trPr>
        <w:tc>
          <w:tcPr>
            <w:tcW w:w="360" w:type="dxa"/>
          </w:tcPr>
          <w:p w14:paraId="703921EB" w14:textId="23009F65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14:paraId="5AD72570" w14:textId="77777777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14:paraId="1AB4EAE0" w14:textId="77777777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39E7B3A" w14:textId="1A94C2B8" w:rsidR="00236648" w:rsidRPr="008E7C16" w:rsidRDefault="00FA010D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_____mi x .15/mi = $</w:t>
            </w:r>
          </w:p>
        </w:tc>
        <w:tc>
          <w:tcPr>
            <w:tcW w:w="2520" w:type="dxa"/>
          </w:tcPr>
          <w:p w14:paraId="2D271EBF" w14:textId="391D6C50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54F9501" w14:textId="127FC883" w:rsidR="00236648" w:rsidRPr="008E7C16" w:rsidRDefault="00236648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6648" w14:paraId="13E9151A" w14:textId="77777777" w:rsidTr="00FA010D">
        <w:trPr>
          <w:trHeight w:val="400"/>
        </w:trPr>
        <w:tc>
          <w:tcPr>
            <w:tcW w:w="360" w:type="dxa"/>
          </w:tcPr>
          <w:p w14:paraId="384DD3B7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14:paraId="1CBFED3F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14:paraId="09FD5498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6A3025D" w14:textId="57FED8D2" w:rsidR="00236648" w:rsidRPr="008E7C16" w:rsidRDefault="00FA010D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_____mi x .15/mi = $</w:t>
            </w:r>
          </w:p>
        </w:tc>
        <w:tc>
          <w:tcPr>
            <w:tcW w:w="2520" w:type="dxa"/>
          </w:tcPr>
          <w:p w14:paraId="469E9E00" w14:textId="525F8805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E203546" w14:textId="6DF132B9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6648" w14:paraId="1D3BAF60" w14:textId="77777777" w:rsidTr="00FA010D">
        <w:trPr>
          <w:trHeight w:val="400"/>
        </w:trPr>
        <w:tc>
          <w:tcPr>
            <w:tcW w:w="360" w:type="dxa"/>
            <w:tcBorders>
              <w:bottom w:val="single" w:sz="4" w:space="0" w:color="auto"/>
            </w:tcBorders>
          </w:tcPr>
          <w:p w14:paraId="6FDB4635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A214F32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7AE81963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522DE35" w14:textId="66D0D12B" w:rsidR="00236648" w:rsidRPr="008E7C16" w:rsidRDefault="00FA010D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_____mi x .15/mi = $</w:t>
            </w:r>
          </w:p>
        </w:tc>
        <w:tc>
          <w:tcPr>
            <w:tcW w:w="2520" w:type="dxa"/>
          </w:tcPr>
          <w:p w14:paraId="15B358D2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C63214B" w14:textId="644CA5A9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6648" w14:paraId="4D126528" w14:textId="77777777" w:rsidTr="00FA010D">
        <w:trPr>
          <w:trHeight w:val="400"/>
        </w:trPr>
        <w:tc>
          <w:tcPr>
            <w:tcW w:w="360" w:type="dxa"/>
            <w:tcBorders>
              <w:bottom w:val="single" w:sz="4" w:space="0" w:color="auto"/>
            </w:tcBorders>
          </w:tcPr>
          <w:p w14:paraId="40F56F14" w14:textId="66EA8D0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2B33ACB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50E34022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202FA5" w14:textId="73F55980" w:rsidR="00236648" w:rsidRPr="008E7C16" w:rsidRDefault="00FA010D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_____mi x .15/mi = $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D097DF" w14:textId="07351DED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5F1211" w14:textId="77777777" w:rsidR="00236648" w:rsidRPr="008E7C16" w:rsidRDefault="0023664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6648" w14:paraId="0D393673" w14:textId="77777777" w:rsidTr="00FA010D">
        <w:trPr>
          <w:trHeight w:val="400"/>
        </w:trPr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6F6A" w14:textId="39EBE419" w:rsidR="00236648" w:rsidRPr="006D73EA" w:rsidRDefault="00236648" w:rsidP="00126DB2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D73EA">
              <w:rPr>
                <w:rFonts w:ascii="Arial" w:eastAsia="Times New Roman" w:hAnsi="Arial" w:cs="Arial"/>
                <w:b/>
                <w:bCs/>
              </w:rPr>
              <w:t>Category Totals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86B" w14:textId="107210AE" w:rsidR="00236648" w:rsidRPr="008E7C16" w:rsidRDefault="0083740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295" w14:textId="02F69D96" w:rsidR="00236648" w:rsidRPr="008E7C16" w:rsidRDefault="0083740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C36" w14:textId="4A0823B6" w:rsidR="00236648" w:rsidRPr="008E7C16" w:rsidRDefault="0083740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$</w:t>
            </w:r>
          </w:p>
        </w:tc>
      </w:tr>
      <w:tr w:rsidR="00585F9D" w14:paraId="7D08AF95" w14:textId="77777777" w:rsidTr="00DB3624">
        <w:trPr>
          <w:gridAfter w:val="4"/>
          <w:wAfter w:w="8100" w:type="dxa"/>
          <w:trHeight w:val="400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9E58" w14:textId="52FFBBBA" w:rsidR="00585F9D" w:rsidRPr="006D73EA" w:rsidRDefault="00585F9D" w:rsidP="0083740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Reimbursement Requested: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116" w14:textId="6A386470" w:rsidR="00585F9D" w:rsidRPr="008E7C16" w:rsidRDefault="00837408" w:rsidP="008525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$</w:t>
            </w:r>
          </w:p>
        </w:tc>
      </w:tr>
    </w:tbl>
    <w:p w14:paraId="53C96FE1" w14:textId="77777777" w:rsidR="00FA010D" w:rsidRDefault="00837408" w:rsidP="0067391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14:paraId="7670816A" w14:textId="1BACEB3E" w:rsidR="00456CF1" w:rsidRPr="00236648" w:rsidRDefault="00236648" w:rsidP="00673912">
      <w:pPr>
        <w:rPr>
          <w:rFonts w:ascii="Arial" w:eastAsia="Times New Roman" w:hAnsi="Arial" w:cs="Arial"/>
          <w:sz w:val="22"/>
          <w:szCs w:val="22"/>
        </w:rPr>
      </w:pPr>
      <w:r w:rsidRPr="00236648">
        <w:rPr>
          <w:rFonts w:ascii="Arial" w:eastAsia="Times New Roman" w:hAnsi="Arial" w:cs="Arial"/>
          <w:b/>
          <w:sz w:val="22"/>
          <w:szCs w:val="22"/>
        </w:rPr>
        <w:t>T</w:t>
      </w:r>
      <w:r w:rsidR="00456CF1" w:rsidRPr="00236648">
        <w:rPr>
          <w:rFonts w:ascii="Arial" w:eastAsia="Times New Roman" w:hAnsi="Arial" w:cs="Arial"/>
          <w:b/>
          <w:sz w:val="22"/>
          <w:szCs w:val="22"/>
        </w:rPr>
        <w:t>hese are valid expenses</w:t>
      </w:r>
      <w:r w:rsidRPr="00236648">
        <w:rPr>
          <w:rFonts w:ascii="Arial" w:eastAsia="Times New Roman" w:hAnsi="Arial" w:cs="Arial"/>
          <w:b/>
          <w:sz w:val="22"/>
          <w:szCs w:val="22"/>
        </w:rPr>
        <w:t xml:space="preserve"> and </w:t>
      </w:r>
      <w:r w:rsidR="00837408">
        <w:rPr>
          <w:rFonts w:ascii="Arial" w:eastAsia="Times New Roman" w:hAnsi="Arial" w:cs="Arial"/>
          <w:b/>
          <w:sz w:val="22"/>
          <w:szCs w:val="22"/>
        </w:rPr>
        <w:t xml:space="preserve">eligible for </w:t>
      </w:r>
      <w:r w:rsidRPr="00236648">
        <w:rPr>
          <w:rFonts w:ascii="Arial" w:eastAsia="Times New Roman" w:hAnsi="Arial" w:cs="Arial"/>
          <w:b/>
          <w:sz w:val="22"/>
          <w:szCs w:val="22"/>
        </w:rPr>
        <w:t xml:space="preserve">reimbursement in accordance with the RPM Academy Instructor </w:t>
      </w:r>
      <w:r w:rsidR="00837408">
        <w:rPr>
          <w:rFonts w:ascii="Arial" w:eastAsia="Times New Roman" w:hAnsi="Arial" w:cs="Arial"/>
          <w:b/>
          <w:sz w:val="22"/>
          <w:szCs w:val="22"/>
        </w:rPr>
        <w:t>&amp;</w:t>
      </w:r>
      <w:r>
        <w:rPr>
          <w:rFonts w:ascii="Arial" w:eastAsia="Times New Roman" w:hAnsi="Arial" w:cs="Arial"/>
          <w:b/>
          <w:sz w:val="22"/>
          <w:szCs w:val="22"/>
        </w:rPr>
        <w:t xml:space="preserve">Trainer </w:t>
      </w:r>
      <w:r w:rsidRPr="00236648">
        <w:rPr>
          <w:rFonts w:ascii="Arial" w:eastAsia="Times New Roman" w:hAnsi="Arial" w:cs="Arial"/>
          <w:b/>
          <w:sz w:val="22"/>
          <w:szCs w:val="22"/>
        </w:rPr>
        <w:t>Reference Manual</w:t>
      </w:r>
      <w:r w:rsidR="00837408">
        <w:rPr>
          <w:rFonts w:ascii="Arial" w:eastAsia="Times New Roman" w:hAnsi="Arial" w:cs="Arial"/>
          <w:b/>
          <w:sz w:val="22"/>
          <w:szCs w:val="22"/>
        </w:rPr>
        <w:t>.</w:t>
      </w:r>
    </w:p>
    <w:p w14:paraId="5B7B707F" w14:textId="58A8ADF2" w:rsidR="00FA010D" w:rsidRDefault="00837408" w:rsidP="002A6CD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B41FA4" w:rsidRPr="00785186">
        <w:rPr>
          <w:rFonts w:ascii="Arial" w:eastAsia="Times New Roman" w:hAnsi="Arial" w:cs="Arial"/>
        </w:rPr>
        <w:t>Instructor</w:t>
      </w:r>
      <w:r w:rsidR="00236648">
        <w:rPr>
          <w:rFonts w:ascii="Arial" w:eastAsia="Times New Roman" w:hAnsi="Arial" w:cs="Arial"/>
        </w:rPr>
        <w:t>/Trainer</w:t>
      </w:r>
      <w:r w:rsidR="00456CF1" w:rsidRPr="00785186">
        <w:rPr>
          <w:rFonts w:ascii="Arial" w:eastAsia="Times New Roman" w:hAnsi="Arial" w:cs="Arial"/>
        </w:rPr>
        <w:t xml:space="preserve"> Signature</w:t>
      </w:r>
      <w:r w:rsidR="00B41FA4" w:rsidRPr="00785186">
        <w:rPr>
          <w:rFonts w:ascii="Arial" w:eastAsia="Times New Roman" w:hAnsi="Arial" w:cs="Arial"/>
        </w:rPr>
        <w:t>: _____________________________________</w:t>
      </w:r>
      <w:r w:rsidR="00236648">
        <w:rPr>
          <w:rFonts w:ascii="Arial" w:eastAsia="Times New Roman" w:hAnsi="Arial" w:cs="Arial"/>
        </w:rPr>
        <w:t>_____</w:t>
      </w:r>
      <w:r w:rsidR="00FA010D">
        <w:rPr>
          <w:rFonts w:ascii="Arial" w:eastAsia="Times New Roman" w:hAnsi="Arial" w:cs="Arial"/>
        </w:rPr>
        <w:t>______</w:t>
      </w:r>
      <w:r w:rsidR="00B41FA4" w:rsidRPr="00785186">
        <w:rPr>
          <w:rFonts w:ascii="Arial" w:eastAsia="Times New Roman" w:hAnsi="Arial" w:cs="Arial"/>
        </w:rPr>
        <w:t>___</w:t>
      </w:r>
      <w:r w:rsidR="00785186">
        <w:rPr>
          <w:rFonts w:ascii="Arial" w:eastAsia="Times New Roman" w:hAnsi="Arial" w:cs="Arial"/>
        </w:rPr>
        <w:t xml:space="preserve">    </w:t>
      </w:r>
      <w:r w:rsidR="00236648">
        <w:rPr>
          <w:rFonts w:ascii="Arial" w:eastAsia="Times New Roman" w:hAnsi="Arial" w:cs="Arial"/>
        </w:rPr>
        <w:t xml:space="preserve">Date: </w:t>
      </w:r>
      <w:r w:rsidR="00FA010D">
        <w:rPr>
          <w:rFonts w:ascii="Arial" w:eastAsia="Times New Roman" w:hAnsi="Arial" w:cs="Arial"/>
        </w:rPr>
        <w:t>_______________________</w:t>
      </w:r>
    </w:p>
    <w:p w14:paraId="3C672634" w14:textId="0786DA90" w:rsidR="002A6CD3" w:rsidRPr="002A6CD3" w:rsidRDefault="002A6CD3" w:rsidP="002A6CD3">
      <w:pPr>
        <w:rPr>
          <w:rFonts w:ascii="Arial" w:eastAsia="Times New Roman" w:hAnsi="Arial" w:cs="Arial"/>
        </w:rPr>
      </w:pPr>
      <w:r w:rsidRPr="002A6CD3">
        <w:rPr>
          <w:rFonts w:ascii="Arial" w:eastAsia="Times New Roman" w:hAnsi="Arial" w:cs="Arial"/>
        </w:rPr>
        <w:t>- - - - - - - - - - - - - - - - - - - - - - - - - - - - - - - - - - - - - - - - - - - - - - - - - - - - - - - - - - - - - - - - - - - - - - - - - - - - - - - - - - - - - - - - -</w:t>
      </w:r>
      <w:r>
        <w:rPr>
          <w:rFonts w:ascii="Arial" w:eastAsia="Times New Roman" w:hAnsi="Arial" w:cs="Arial"/>
        </w:rPr>
        <w:t xml:space="preserve"> </w:t>
      </w:r>
      <w:r w:rsidRPr="002A6CD3">
        <w:rPr>
          <w:rFonts w:ascii="Arial" w:eastAsia="Times New Roman" w:hAnsi="Arial" w:cs="Arial"/>
        </w:rPr>
        <w:t xml:space="preserve">- - - - - - </w:t>
      </w:r>
    </w:p>
    <w:p w14:paraId="37010EC6" w14:textId="56CB5F5F" w:rsidR="00DB3624" w:rsidRDefault="00DB3624" w:rsidP="00DB3624">
      <w:pPr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B66E5">
        <w:rPr>
          <w:rFonts w:ascii="Arial" w:eastAsia="Times New Roman" w:hAnsi="Arial" w:cs="Arial"/>
          <w:i/>
          <w:iCs/>
          <w:sz w:val="20"/>
          <w:szCs w:val="20"/>
        </w:rPr>
        <w:t>this section for RPM Academy LLC administrative purposes only</w:t>
      </w:r>
    </w:p>
    <w:p w14:paraId="640C4D92" w14:textId="27AE2905" w:rsidR="00302570" w:rsidRDefault="00837408" w:rsidP="007B66E5">
      <w:pPr>
        <w:rPr>
          <w:rFonts w:ascii="Arial" w:eastAsia="Times New Roman" w:hAnsi="Arial" w:cs="Arial"/>
        </w:rPr>
      </w:pPr>
      <w:r w:rsidRPr="007B66E5">
        <w:rPr>
          <w:rFonts w:ascii="Arial" w:eastAsia="Times New Roman" w:hAnsi="Arial" w:cs="Arial"/>
        </w:rPr>
        <w:t xml:space="preserve">The expenses submitted </w:t>
      </w:r>
      <w:r w:rsidR="00DB3624" w:rsidRPr="007B66E5">
        <w:rPr>
          <w:rFonts w:ascii="Arial" w:hAnsi="Arial" w:cs="Arial"/>
        </w:rPr>
        <w:t>□</w:t>
      </w:r>
      <w:r w:rsidR="00DC7C21">
        <w:rPr>
          <w:rFonts w:ascii="Arial" w:hAnsi="Arial" w:cs="Arial"/>
        </w:rPr>
        <w:t xml:space="preserve"> </w:t>
      </w:r>
      <w:r w:rsidRPr="007B66E5">
        <w:rPr>
          <w:rFonts w:ascii="Arial" w:eastAsia="Times New Roman" w:hAnsi="Arial" w:cs="Arial"/>
        </w:rPr>
        <w:t>have</w:t>
      </w:r>
      <w:r w:rsidR="00DB3624" w:rsidRPr="007B66E5">
        <w:rPr>
          <w:rFonts w:ascii="Arial" w:eastAsia="Times New Roman" w:hAnsi="Arial" w:cs="Arial"/>
        </w:rPr>
        <w:t xml:space="preserve"> </w:t>
      </w:r>
      <w:r w:rsidR="002A6CD3" w:rsidRPr="007B66E5">
        <w:rPr>
          <w:rFonts w:ascii="Arial" w:eastAsia="Times New Roman" w:hAnsi="Arial" w:cs="Arial"/>
        </w:rPr>
        <w:t>(</w:t>
      </w:r>
      <w:r w:rsidR="00DB3624" w:rsidRPr="007B66E5">
        <w:rPr>
          <w:rFonts w:ascii="Arial" w:hAnsi="Arial" w:cs="Arial"/>
        </w:rPr>
        <w:t>□</w:t>
      </w:r>
      <w:r w:rsidRPr="007B66E5">
        <w:rPr>
          <w:rFonts w:ascii="Arial" w:eastAsia="Times New Roman" w:hAnsi="Arial" w:cs="Arial"/>
        </w:rPr>
        <w:t xml:space="preserve"> </w:t>
      </w:r>
      <w:r w:rsidR="00DB3624" w:rsidRPr="007B66E5">
        <w:rPr>
          <w:rFonts w:ascii="Arial" w:eastAsia="Times New Roman" w:hAnsi="Arial" w:cs="Arial"/>
        </w:rPr>
        <w:t>have not</w:t>
      </w:r>
      <w:r w:rsidR="002A6CD3" w:rsidRPr="007B66E5">
        <w:rPr>
          <w:rFonts w:ascii="Arial" w:eastAsia="Times New Roman" w:hAnsi="Arial" w:cs="Arial"/>
        </w:rPr>
        <w:t>: reason:__________</w:t>
      </w:r>
      <w:r w:rsidR="00DC7C21">
        <w:rPr>
          <w:rFonts w:ascii="Arial" w:eastAsia="Times New Roman" w:hAnsi="Arial" w:cs="Arial"/>
        </w:rPr>
        <w:t>______</w:t>
      </w:r>
      <w:r w:rsidR="002A6CD3" w:rsidRPr="007B66E5">
        <w:rPr>
          <w:rFonts w:ascii="Arial" w:eastAsia="Times New Roman" w:hAnsi="Arial" w:cs="Arial"/>
        </w:rPr>
        <w:t>________</w:t>
      </w:r>
      <w:r w:rsidR="002A6CD3" w:rsidRPr="007B66E5">
        <w:rPr>
          <w:rFonts w:ascii="Arial" w:eastAsia="Times New Roman" w:hAnsi="Arial" w:cs="Arial"/>
        </w:rPr>
        <w:softHyphen/>
      </w:r>
      <w:r w:rsidR="002A6CD3" w:rsidRPr="007B66E5">
        <w:rPr>
          <w:rFonts w:ascii="Arial" w:eastAsia="Times New Roman" w:hAnsi="Arial" w:cs="Arial"/>
        </w:rPr>
        <w:softHyphen/>
      </w:r>
      <w:r w:rsidR="002A6CD3" w:rsidRPr="007B66E5">
        <w:rPr>
          <w:rFonts w:ascii="Arial" w:eastAsia="Times New Roman" w:hAnsi="Arial" w:cs="Arial"/>
        </w:rPr>
        <w:softHyphen/>
        <w:t xml:space="preserve">____________) </w:t>
      </w:r>
      <w:r w:rsidRPr="007B66E5">
        <w:rPr>
          <w:rFonts w:ascii="Arial" w:eastAsia="Times New Roman" w:hAnsi="Arial" w:cs="Arial"/>
        </w:rPr>
        <w:t xml:space="preserve">been </w:t>
      </w:r>
      <w:r w:rsidR="00DB3624" w:rsidRPr="007B66E5">
        <w:rPr>
          <w:rFonts w:ascii="Arial" w:eastAsia="Times New Roman" w:hAnsi="Arial" w:cs="Arial"/>
        </w:rPr>
        <w:t>approved for reimbursement</w:t>
      </w:r>
      <w:r w:rsidRPr="007B66E5">
        <w:rPr>
          <w:rFonts w:ascii="Arial" w:eastAsia="Times New Roman" w:hAnsi="Arial" w:cs="Arial"/>
        </w:rPr>
        <w:t>.</w:t>
      </w:r>
    </w:p>
    <w:p w14:paraId="6DEA980B" w14:textId="5F685B23" w:rsidR="00000000" w:rsidRDefault="00B8434A" w:rsidP="007B66E5">
      <w:pPr>
        <w:rPr>
          <w:rFonts w:ascii="Arial" w:eastAsia="Times New Roman" w:hAnsi="Arial" w:cs="Arial"/>
        </w:rPr>
      </w:pPr>
      <w:r w:rsidRPr="007B66E5">
        <w:rPr>
          <w:rFonts w:ascii="Arial" w:eastAsia="Times New Roman" w:hAnsi="Arial" w:cs="Arial"/>
        </w:rPr>
        <w:t>RPM</w:t>
      </w:r>
      <w:r>
        <w:rPr>
          <w:rFonts w:ascii="Arial" w:eastAsia="Times New Roman" w:hAnsi="Arial" w:cs="Arial"/>
        </w:rPr>
        <w:t xml:space="preserve"> Academy Representative</w:t>
      </w:r>
      <w:r w:rsidR="00837408" w:rsidRPr="00785186">
        <w:rPr>
          <w:rFonts w:ascii="Arial" w:eastAsia="Times New Roman" w:hAnsi="Arial" w:cs="Arial"/>
        </w:rPr>
        <w:t xml:space="preserve"> Signature: _______________________</w:t>
      </w:r>
      <w:r w:rsidR="00DC7C21">
        <w:rPr>
          <w:rFonts w:ascii="Arial" w:eastAsia="Times New Roman" w:hAnsi="Arial" w:cs="Arial"/>
        </w:rPr>
        <w:t>_</w:t>
      </w:r>
      <w:r w:rsidR="00837408" w:rsidRPr="00785186">
        <w:rPr>
          <w:rFonts w:ascii="Arial" w:eastAsia="Times New Roman" w:hAnsi="Arial" w:cs="Arial"/>
        </w:rPr>
        <w:t>______________</w:t>
      </w:r>
      <w:r w:rsidR="00837408">
        <w:rPr>
          <w:rFonts w:ascii="Arial" w:eastAsia="Times New Roman" w:hAnsi="Arial" w:cs="Arial"/>
        </w:rPr>
        <w:t>_____</w:t>
      </w:r>
      <w:r w:rsidR="00837408" w:rsidRPr="00785186">
        <w:rPr>
          <w:rFonts w:ascii="Arial" w:eastAsia="Times New Roman" w:hAnsi="Arial" w:cs="Arial"/>
        </w:rPr>
        <w:t>___</w:t>
      </w:r>
      <w:r w:rsidR="00837408">
        <w:rPr>
          <w:rFonts w:ascii="Arial" w:eastAsia="Times New Roman" w:hAnsi="Arial" w:cs="Arial"/>
        </w:rPr>
        <w:t xml:space="preserve">    Date: ___________________</w:t>
      </w:r>
    </w:p>
    <w:p w14:paraId="240EE4EB" w14:textId="29A13A61" w:rsidR="002A6CD3" w:rsidRPr="002A6CD3" w:rsidRDefault="002A6CD3" w:rsidP="002A6CD3">
      <w:pPr>
        <w:spacing w:after="100" w:afterAutospacing="1"/>
        <w:rPr>
          <w:rFonts w:ascii="Arial" w:hAnsi="Arial" w:cs="Arial"/>
        </w:rPr>
      </w:pPr>
      <w:r w:rsidRPr="002A6CD3">
        <w:rPr>
          <w:rFonts w:ascii="Arial" w:eastAsia="Times New Roman" w:hAnsi="Arial" w:cs="Arial"/>
        </w:rPr>
        <w:t>Check Number:____________________________   Date</w:t>
      </w:r>
      <w:r w:rsidRPr="002A6CD3">
        <w:rPr>
          <w:rFonts w:ascii="Arial" w:hAnsi="Arial" w:cs="Arial"/>
        </w:rPr>
        <w:t xml:space="preserve"> Mailed:______________________ </w:t>
      </w:r>
      <w:r>
        <w:rPr>
          <w:rFonts w:ascii="Arial" w:hAnsi="Arial" w:cs="Arial"/>
        </w:rPr>
        <w:t xml:space="preserve">    </w:t>
      </w:r>
      <w:r w:rsidRPr="002A6CD3">
        <w:rPr>
          <w:rFonts w:ascii="Arial" w:hAnsi="Arial" w:cs="Arial"/>
        </w:rPr>
        <w:t>Confirmation Email Sent:  Yes    No</w:t>
      </w:r>
    </w:p>
    <w:sectPr w:rsidR="002A6CD3" w:rsidRPr="002A6CD3" w:rsidSect="00427347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8355" w14:textId="77777777" w:rsidR="00524DA6" w:rsidRDefault="00524DA6" w:rsidP="00302570">
      <w:r>
        <w:separator/>
      </w:r>
    </w:p>
  </w:endnote>
  <w:endnote w:type="continuationSeparator" w:id="0">
    <w:p w14:paraId="7AABA6A3" w14:textId="77777777" w:rsidR="00524DA6" w:rsidRDefault="00524DA6" w:rsidP="003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FC0" w14:textId="145F09F1" w:rsidR="007B66E5" w:rsidRDefault="007B66E5">
    <w:pPr>
      <w:pStyle w:val="Footer"/>
    </w:pPr>
    <w:r>
      <w:t>RPM Academy</w:t>
    </w:r>
    <w:r w:rsidR="005107B4">
      <w:tab/>
    </w:r>
    <w:r w:rsidR="005107B4">
      <w:tab/>
    </w:r>
    <w:r w:rsidR="005107B4">
      <w:tab/>
    </w:r>
    <w:r w:rsidR="005107B4">
      <w:tab/>
    </w:r>
    <w:r w:rsidR="005107B4">
      <w:tab/>
    </w:r>
    <w:r w:rsidR="005107B4">
      <w:tab/>
    </w:r>
    <w:r w:rsidR="00F7121A">
      <w:t>Mar 21</w:t>
    </w:r>
    <w:r w:rsidR="005107B4">
      <w:t>, 202</w:t>
    </w:r>
    <w:r w:rsidR="00F7121A">
      <w:t>4</w:t>
    </w:r>
  </w:p>
  <w:p w14:paraId="2BA92E9F" w14:textId="77777777" w:rsidR="007B66E5" w:rsidRDefault="007B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DD7F" w14:textId="77777777" w:rsidR="00524DA6" w:rsidRDefault="00524DA6" w:rsidP="00302570">
      <w:r>
        <w:separator/>
      </w:r>
    </w:p>
  </w:footnote>
  <w:footnote w:type="continuationSeparator" w:id="0">
    <w:p w14:paraId="05624705" w14:textId="77777777" w:rsidR="00524DA6" w:rsidRDefault="00524DA6" w:rsidP="0030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1695"/>
    <w:multiLevelType w:val="hybridMultilevel"/>
    <w:tmpl w:val="68AC184A"/>
    <w:lvl w:ilvl="0" w:tplc="C49E8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1DE"/>
    <w:multiLevelType w:val="hybridMultilevel"/>
    <w:tmpl w:val="3542807A"/>
    <w:lvl w:ilvl="0" w:tplc="4DFE9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7650"/>
    <w:multiLevelType w:val="hybridMultilevel"/>
    <w:tmpl w:val="2C089FE0"/>
    <w:lvl w:ilvl="0" w:tplc="8D06B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2A93"/>
    <w:multiLevelType w:val="hybridMultilevel"/>
    <w:tmpl w:val="A27844FC"/>
    <w:lvl w:ilvl="0" w:tplc="AEAC9C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B7A66"/>
    <w:multiLevelType w:val="hybridMultilevel"/>
    <w:tmpl w:val="19B8FA2E"/>
    <w:lvl w:ilvl="0" w:tplc="C3624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3052">
    <w:abstractNumId w:val="3"/>
  </w:num>
  <w:num w:numId="2" w16cid:durableId="1265385451">
    <w:abstractNumId w:val="4"/>
  </w:num>
  <w:num w:numId="3" w16cid:durableId="93937100">
    <w:abstractNumId w:val="1"/>
  </w:num>
  <w:num w:numId="4" w16cid:durableId="1586258142">
    <w:abstractNumId w:val="0"/>
  </w:num>
  <w:num w:numId="5" w16cid:durableId="202532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j8wckoUn2BCbvqlWQKKBMJzgjrxaXr687Hl0iPU8ggop6LyhGfTFcZEMP4wKcA0C41psVM8c4tJf01gxn7Kw==" w:salt="wz/VHDV/v7SmzqV+pxqA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12"/>
    <w:rsid w:val="000B219E"/>
    <w:rsid w:val="000C67E2"/>
    <w:rsid w:val="000F6D03"/>
    <w:rsid w:val="00126DB2"/>
    <w:rsid w:val="001363A7"/>
    <w:rsid w:val="00181EF5"/>
    <w:rsid w:val="00236648"/>
    <w:rsid w:val="002A6CD3"/>
    <w:rsid w:val="002E5437"/>
    <w:rsid w:val="00302570"/>
    <w:rsid w:val="00314863"/>
    <w:rsid w:val="00325914"/>
    <w:rsid w:val="003C77A8"/>
    <w:rsid w:val="00427347"/>
    <w:rsid w:val="00430EAC"/>
    <w:rsid w:val="004350C9"/>
    <w:rsid w:val="00451DED"/>
    <w:rsid w:val="00456CF1"/>
    <w:rsid w:val="00505278"/>
    <w:rsid w:val="005107B4"/>
    <w:rsid w:val="00524DA6"/>
    <w:rsid w:val="005309F4"/>
    <w:rsid w:val="005554AB"/>
    <w:rsid w:val="00585F9D"/>
    <w:rsid w:val="005D1CA1"/>
    <w:rsid w:val="0061241D"/>
    <w:rsid w:val="0062459A"/>
    <w:rsid w:val="00673912"/>
    <w:rsid w:val="00674A09"/>
    <w:rsid w:val="006D73EA"/>
    <w:rsid w:val="00712369"/>
    <w:rsid w:val="00751139"/>
    <w:rsid w:val="00754835"/>
    <w:rsid w:val="00785186"/>
    <w:rsid w:val="007B66E5"/>
    <w:rsid w:val="007D6978"/>
    <w:rsid w:val="0081722C"/>
    <w:rsid w:val="0082342C"/>
    <w:rsid w:val="00837408"/>
    <w:rsid w:val="00840B40"/>
    <w:rsid w:val="00852732"/>
    <w:rsid w:val="00880F11"/>
    <w:rsid w:val="008E7C16"/>
    <w:rsid w:val="009578DD"/>
    <w:rsid w:val="00966073"/>
    <w:rsid w:val="00974EBD"/>
    <w:rsid w:val="009A5988"/>
    <w:rsid w:val="009F567D"/>
    <w:rsid w:val="00A212BF"/>
    <w:rsid w:val="00A44626"/>
    <w:rsid w:val="00A7193F"/>
    <w:rsid w:val="00AC2042"/>
    <w:rsid w:val="00AC67F5"/>
    <w:rsid w:val="00B24058"/>
    <w:rsid w:val="00B41FA4"/>
    <w:rsid w:val="00B8434A"/>
    <w:rsid w:val="00BE6C21"/>
    <w:rsid w:val="00C14A34"/>
    <w:rsid w:val="00C305E1"/>
    <w:rsid w:val="00C47729"/>
    <w:rsid w:val="00C67AC9"/>
    <w:rsid w:val="00C750D7"/>
    <w:rsid w:val="00C94178"/>
    <w:rsid w:val="00CA7D24"/>
    <w:rsid w:val="00D74B04"/>
    <w:rsid w:val="00DB3624"/>
    <w:rsid w:val="00DC7C21"/>
    <w:rsid w:val="00E3792C"/>
    <w:rsid w:val="00E8144C"/>
    <w:rsid w:val="00ED0CC8"/>
    <w:rsid w:val="00ED5A4A"/>
    <w:rsid w:val="00F7121A"/>
    <w:rsid w:val="00FA010D"/>
    <w:rsid w:val="00FD0099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3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0"/>
  </w:style>
  <w:style w:type="paragraph" w:styleId="Footer">
    <w:name w:val="footer"/>
    <w:basedOn w:val="Normal"/>
    <w:link w:val="Foot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0"/>
  </w:style>
  <w:style w:type="character" w:styleId="Hyperlink">
    <w:name w:val="Hyperlink"/>
    <w:basedOn w:val="DefaultParagraphFont"/>
    <w:uiPriority w:val="99"/>
    <w:unhideWhenUsed/>
    <w:rsid w:val="00302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huttman@rpmacadem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anhuttman@rpmacadem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John Kuehl</cp:lastModifiedBy>
  <cp:revision>2</cp:revision>
  <cp:lastPrinted>2022-12-07T19:34:00Z</cp:lastPrinted>
  <dcterms:created xsi:type="dcterms:W3CDTF">2024-03-21T19:45:00Z</dcterms:created>
  <dcterms:modified xsi:type="dcterms:W3CDTF">2024-03-21T19:45:00Z</dcterms:modified>
</cp:coreProperties>
</file>