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8663A" w14:textId="554BA100" w:rsidR="00F42E96" w:rsidRDefault="00444C6C">
      <w:pPr>
        <w:rPr>
          <w:rFonts w:ascii="Arial" w:hAnsi="Arial" w:cs="Arial"/>
          <w:b/>
          <w:bCs/>
          <w:sz w:val="28"/>
        </w:rPr>
      </w:pPr>
      <w:bookmarkStart w:id="0" w:name="_Toc67670717"/>
      <w:r>
        <w:rPr>
          <w:rFonts w:ascii="Arial" w:hAnsi="Arial" w:cs="Arial"/>
          <w:b/>
          <w:bCs/>
          <w:sz w:val="28"/>
        </w:rPr>
        <w:t>R</w:t>
      </w:r>
      <w:r w:rsidR="00F42E96">
        <w:rPr>
          <w:rFonts w:ascii="Arial" w:hAnsi="Arial" w:cs="Arial"/>
          <w:b/>
          <w:bCs/>
          <w:sz w:val="28"/>
        </w:rPr>
        <w:t xml:space="preserve">.10 </w:t>
      </w:r>
      <w:r>
        <w:rPr>
          <w:rFonts w:ascii="Arial" w:hAnsi="Arial" w:cs="Arial"/>
          <w:b/>
          <w:bCs/>
          <w:sz w:val="28"/>
        </w:rPr>
        <w:t xml:space="preserve">RPMA </w:t>
      </w:r>
      <w:r w:rsidR="00F42E96">
        <w:rPr>
          <w:rFonts w:ascii="Arial" w:hAnsi="Arial" w:cs="Arial"/>
          <w:b/>
          <w:bCs/>
          <w:sz w:val="28"/>
        </w:rPr>
        <w:t>REP Levels Data Update Form</w:t>
      </w:r>
    </w:p>
    <w:tbl>
      <w:tblPr>
        <w:tblW w:w="10891" w:type="dxa"/>
        <w:tblLayout w:type="fixed"/>
        <w:tblLook w:val="0000" w:firstRow="0" w:lastRow="0" w:firstColumn="0" w:lastColumn="0" w:noHBand="0" w:noVBand="0"/>
      </w:tblPr>
      <w:tblGrid>
        <w:gridCol w:w="376"/>
        <w:gridCol w:w="463"/>
        <w:gridCol w:w="169"/>
        <w:gridCol w:w="158"/>
        <w:gridCol w:w="353"/>
        <w:gridCol w:w="50"/>
        <w:gridCol w:w="423"/>
        <w:gridCol w:w="300"/>
        <w:gridCol w:w="161"/>
        <w:gridCol w:w="299"/>
        <w:gridCol w:w="26"/>
        <w:gridCol w:w="66"/>
        <w:gridCol w:w="513"/>
        <w:gridCol w:w="112"/>
        <w:gridCol w:w="53"/>
        <w:gridCol w:w="313"/>
        <w:gridCol w:w="130"/>
        <w:gridCol w:w="6"/>
        <w:gridCol w:w="66"/>
        <w:gridCol w:w="55"/>
        <w:gridCol w:w="1205"/>
        <w:gridCol w:w="14"/>
        <w:gridCol w:w="42"/>
        <w:gridCol w:w="291"/>
        <w:gridCol w:w="13"/>
        <w:gridCol w:w="151"/>
        <w:gridCol w:w="400"/>
        <w:gridCol w:w="113"/>
        <w:gridCol w:w="174"/>
        <w:gridCol w:w="14"/>
        <w:gridCol w:w="26"/>
        <w:gridCol w:w="357"/>
        <w:gridCol w:w="9"/>
        <w:gridCol w:w="6"/>
        <w:gridCol w:w="13"/>
        <w:gridCol w:w="449"/>
        <w:gridCol w:w="268"/>
        <w:gridCol w:w="518"/>
        <w:gridCol w:w="84"/>
        <w:gridCol w:w="59"/>
        <w:gridCol w:w="189"/>
        <w:gridCol w:w="339"/>
        <w:gridCol w:w="14"/>
        <w:gridCol w:w="415"/>
        <w:gridCol w:w="77"/>
        <w:gridCol w:w="70"/>
        <w:gridCol w:w="35"/>
        <w:gridCol w:w="121"/>
        <w:gridCol w:w="24"/>
        <w:gridCol w:w="25"/>
        <w:gridCol w:w="1284"/>
      </w:tblGrid>
      <w:tr w:rsidR="00F42E96" w14:paraId="4B9E4AF4" w14:textId="77777777" w:rsidTr="005B03D2">
        <w:trPr>
          <w:cantSplit/>
          <w:trHeight w:val="702"/>
        </w:trPr>
        <w:tc>
          <w:tcPr>
            <w:tcW w:w="1569" w:type="dxa"/>
            <w:gridSpan w:val="6"/>
            <w:vMerge w:val="restart"/>
            <w:vAlign w:val="center"/>
          </w:tcPr>
          <w:p w14:paraId="6F469709" w14:textId="7C048E1D" w:rsidR="00F42E96" w:rsidRDefault="00507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5CCFC00" wp14:editId="33EC6371">
                  <wp:extent cx="859155" cy="720725"/>
                  <wp:effectExtent l="0" t="0" r="0" b="3175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  <w:gridSpan w:val="38"/>
            <w:vAlign w:val="center"/>
          </w:tcPr>
          <w:p w14:paraId="021D178E" w14:textId="7C730C5F" w:rsidR="00F42E96" w:rsidRDefault="00444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Optimum" w:hAnsi="Optimum"/>
                <w:b/>
                <w:sz w:val="28"/>
              </w:rPr>
              <w:t>RPM</w:t>
            </w:r>
            <w:r w:rsidR="00C50248">
              <w:rPr>
                <w:rFonts w:ascii="Optimum" w:hAnsi="Optimum"/>
                <w:b/>
                <w:sz w:val="28"/>
              </w:rPr>
              <w:t xml:space="preserve"> </w:t>
            </w:r>
            <w:r>
              <w:rPr>
                <w:rFonts w:ascii="Optimum" w:hAnsi="Optimum"/>
                <w:b/>
                <w:sz w:val="28"/>
              </w:rPr>
              <w:t>A</w:t>
            </w:r>
            <w:r w:rsidR="009035BB">
              <w:rPr>
                <w:rFonts w:ascii="Optimum" w:hAnsi="Optimum"/>
                <w:b/>
                <w:sz w:val="28"/>
              </w:rPr>
              <w:t>cademy</w:t>
            </w:r>
          </w:p>
        </w:tc>
        <w:tc>
          <w:tcPr>
            <w:tcW w:w="1636" w:type="dxa"/>
            <w:gridSpan w:val="7"/>
            <w:vMerge w:val="restart"/>
            <w:vAlign w:val="center"/>
          </w:tcPr>
          <w:p w14:paraId="311D49A0" w14:textId="517C221C" w:rsidR="00F42E96" w:rsidRDefault="00F42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E96" w14:paraId="675B1C73" w14:textId="77777777" w:rsidTr="005B03D2">
        <w:trPr>
          <w:cantSplit/>
          <w:trHeight w:val="701"/>
        </w:trPr>
        <w:tc>
          <w:tcPr>
            <w:tcW w:w="1569" w:type="dxa"/>
            <w:gridSpan w:val="6"/>
            <w:vMerge/>
          </w:tcPr>
          <w:p w14:paraId="12AE5C98" w14:textId="77777777" w:rsidR="00F42E96" w:rsidRDefault="00F42E96">
            <w:pPr>
              <w:shd w:val="pct12" w:color="auto" w:fill="auto"/>
              <w:jc w:val="center"/>
              <w:rPr>
                <w:rFonts w:ascii="Optimum" w:hAnsi="Optimum"/>
                <w:b/>
              </w:rPr>
            </w:pPr>
          </w:p>
        </w:tc>
        <w:tc>
          <w:tcPr>
            <w:tcW w:w="7686" w:type="dxa"/>
            <w:gridSpan w:val="38"/>
            <w:vAlign w:val="center"/>
          </w:tcPr>
          <w:p w14:paraId="4622E08D" w14:textId="77777777" w:rsidR="00F42E96" w:rsidRDefault="00F42E96">
            <w:pPr>
              <w:shd w:val="pct12" w:color="auto" w:fill="auto"/>
              <w:jc w:val="center"/>
              <w:rPr>
                <w:rFonts w:ascii="Optimum" w:hAnsi="Optimum"/>
                <w:b/>
              </w:rPr>
            </w:pPr>
            <w:r>
              <w:rPr>
                <w:rFonts w:ascii="Optimum" w:hAnsi="Optimum"/>
                <w:b/>
              </w:rPr>
              <w:t xml:space="preserve">RIDER EDUCATION </w:t>
            </w:r>
          </w:p>
          <w:p w14:paraId="430D56F1" w14:textId="77777777" w:rsidR="00F42E96" w:rsidRDefault="00F42E96">
            <w:pPr>
              <w:shd w:val="pct12" w:color="auto" w:fill="auto"/>
              <w:jc w:val="center"/>
              <w:rPr>
                <w:b/>
                <w:sz w:val="28"/>
              </w:rPr>
            </w:pPr>
            <w:r>
              <w:rPr>
                <w:rFonts w:ascii="Optimum" w:hAnsi="Optimum"/>
                <w:b/>
              </w:rPr>
              <w:t>LEVELS DATA UPDATE FORM</w:t>
            </w:r>
          </w:p>
        </w:tc>
        <w:tc>
          <w:tcPr>
            <w:tcW w:w="1636" w:type="dxa"/>
            <w:gridSpan w:val="7"/>
            <w:vMerge/>
          </w:tcPr>
          <w:p w14:paraId="71CD2D98" w14:textId="77777777" w:rsidR="00F42E96" w:rsidRDefault="00F42E9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42E96" w14:paraId="369144B8" w14:textId="77777777" w:rsidTr="005B03D2">
        <w:trPr>
          <w:cantSplit/>
          <w:trHeight w:val="216"/>
        </w:trPr>
        <w:tc>
          <w:tcPr>
            <w:tcW w:w="6208" w:type="dxa"/>
            <w:gridSpan w:val="27"/>
          </w:tcPr>
          <w:p w14:paraId="2D5F47E9" w14:textId="77777777" w:rsidR="00F42E96" w:rsidRDefault="00F42E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4" w:type="dxa"/>
            <w:gridSpan w:val="18"/>
          </w:tcPr>
          <w:p w14:paraId="3B569135" w14:textId="77777777" w:rsidR="00F42E96" w:rsidRDefault="00F42E9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Date of Update</w:t>
            </w:r>
            <w:r w:rsidR="005B03D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5B03D2" w:rsidRPr="005B03D2">
              <w:rPr>
                <w:rFonts w:ascii="Arial" w:hAnsi="Arial" w:cs="Arial"/>
                <w:i/>
                <w:sz w:val="20"/>
                <w:szCs w:val="20"/>
              </w:rPr>
              <w:t>(MM/DD/YY)</w:t>
            </w:r>
          </w:p>
        </w:tc>
        <w:tc>
          <w:tcPr>
            <w:tcW w:w="1559" w:type="dxa"/>
            <w:gridSpan w:val="6"/>
          </w:tcPr>
          <w:p w14:paraId="030D76C0" w14:textId="7A64A5DF" w:rsidR="00F42E96" w:rsidRDefault="00DF4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F42E96">
              <w:rPr>
                <w:rFonts w:ascii="Arial" w:hAnsi="Arial" w:cs="Arial"/>
                <w:sz w:val="20"/>
                <w:szCs w:val="20"/>
              </w:rPr>
              <w:t xml:space="preserve"> /</w:t>
            </w:r>
            <w:bookmarkStart w:id="2" w:name="Text6"/>
            <w:r w:rsidR="00F42E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2E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42E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42E96">
              <w:rPr>
                <w:rFonts w:ascii="Arial" w:hAnsi="Arial" w:cs="Arial"/>
                <w:sz w:val="20"/>
                <w:szCs w:val="20"/>
              </w:rPr>
            </w:r>
            <w:r w:rsidR="00F42E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2E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2E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2E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F42E96">
              <w:rPr>
                <w:rFonts w:ascii="Arial" w:hAnsi="Arial" w:cs="Arial"/>
                <w:sz w:val="20"/>
                <w:szCs w:val="20"/>
              </w:rPr>
              <w:t xml:space="preserve"> /</w:t>
            </w:r>
            <w:bookmarkStart w:id="3" w:name="Text7"/>
            <w:r w:rsidR="00F42E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2E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42E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42E96">
              <w:rPr>
                <w:rFonts w:ascii="Arial" w:hAnsi="Arial" w:cs="Arial"/>
                <w:sz w:val="20"/>
                <w:szCs w:val="20"/>
              </w:rPr>
            </w:r>
            <w:r w:rsidR="00F42E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2E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2E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2E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F4DC1" w14:paraId="298457F3" w14:textId="77777777" w:rsidTr="005B03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3"/>
          <w:wAfter w:w="2736" w:type="dxa"/>
          <w:cantSplit/>
          <w:trHeight w:val="216"/>
        </w:trPr>
        <w:tc>
          <w:tcPr>
            <w:tcW w:w="24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E061DAF" w14:textId="77777777" w:rsidR="00DF4DC1" w:rsidRDefault="00DF4DC1">
            <w:pPr>
              <w:pStyle w:val="Default"/>
              <w:spacing w:before="20" w:after="20"/>
              <w:rPr>
                <w:b/>
              </w:rPr>
            </w:pPr>
            <w:r>
              <w:rPr>
                <w:b/>
              </w:rPr>
              <w:t>Submitted by:</w:t>
            </w:r>
          </w:p>
        </w:tc>
        <w:tc>
          <w:tcPr>
            <w:tcW w:w="40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DC76C" w14:textId="0F2098F4" w:rsidR="00DF4DC1" w:rsidRDefault="00DF4DC1">
            <w:pPr>
              <w:pStyle w:val="Default"/>
              <w:spacing w:before="20" w:after="20"/>
            </w:pPr>
          </w:p>
        </w:tc>
        <w:tc>
          <w:tcPr>
            <w:tcW w:w="16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C85605" w14:textId="3AE1F633" w:rsidR="00DF4DC1" w:rsidRDefault="00DF4DC1">
            <w:pPr>
              <w:pStyle w:val="Default"/>
              <w:spacing w:before="20" w:after="20"/>
            </w:pPr>
          </w:p>
        </w:tc>
      </w:tr>
      <w:tr w:rsidR="00F42E96" w14:paraId="1CF98253" w14:textId="77777777" w:rsidTr="005B03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16"/>
        </w:trPr>
        <w:tc>
          <w:tcPr>
            <w:tcW w:w="3469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52EDD51" w14:textId="77777777" w:rsidR="00F42E96" w:rsidRDefault="00F42E96">
            <w:pPr>
              <w:pStyle w:val="Default"/>
              <w:spacing w:before="20" w:after="20"/>
            </w:pPr>
          </w:p>
        </w:tc>
        <w:tc>
          <w:tcPr>
            <w:tcW w:w="2175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1ED56AE" w14:textId="130F81EB" w:rsidR="00F42E96" w:rsidRDefault="00F42E96">
            <w:pPr>
              <w:pStyle w:val="Default"/>
              <w:spacing w:before="20" w:after="20"/>
            </w:pPr>
          </w:p>
        </w:tc>
        <w:tc>
          <w:tcPr>
            <w:tcW w:w="5247" w:type="dxa"/>
            <w:gridSpan w:val="27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922F40E" w14:textId="09AED434" w:rsidR="00F42E96" w:rsidRDefault="00F42E96">
            <w:pPr>
              <w:pStyle w:val="Default"/>
              <w:spacing w:before="20" w:after="20"/>
            </w:pPr>
          </w:p>
        </w:tc>
      </w:tr>
      <w:bookmarkEnd w:id="0"/>
      <w:tr w:rsidR="00F42E96" w14:paraId="0BFBB9A7" w14:textId="77777777" w:rsidTr="00CC66F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16"/>
        </w:trPr>
        <w:tc>
          <w:tcPr>
            <w:tcW w:w="10891" w:type="dxa"/>
            <w:gridSpan w:val="51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B096E54" w14:textId="77777777" w:rsidR="00F42E96" w:rsidRDefault="00F42E96">
            <w:pPr>
              <w:pStyle w:val="Default"/>
              <w:spacing w:before="40" w:after="40"/>
              <w:rPr>
                <w:b/>
              </w:rPr>
            </w:pPr>
            <w:r>
              <w:rPr>
                <w:b/>
              </w:rPr>
              <w:t xml:space="preserve">Please Update the REP Database Records as Follows: </w:t>
            </w:r>
          </w:p>
          <w:p w14:paraId="23DA6259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(Check the appropriate field you want to change and enter the information)</w:t>
            </w:r>
          </w:p>
        </w:tc>
      </w:tr>
      <w:tr w:rsidR="00F42E96" w14:paraId="4EE503D0" w14:textId="77777777" w:rsidTr="005B03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16"/>
        </w:trPr>
        <w:tc>
          <w:tcPr>
            <w:tcW w:w="376" w:type="dxa"/>
            <w:tcBorders>
              <w:top w:val="double" w:sz="4" w:space="0" w:color="auto"/>
              <w:left w:val="nil"/>
              <w:bottom w:val="nil"/>
            </w:tcBorders>
          </w:tcPr>
          <w:p w14:paraId="530DF82C" w14:textId="77777777" w:rsidR="00F42E96" w:rsidRDefault="00F42E96">
            <w:pPr>
              <w:pStyle w:val="Default"/>
              <w:spacing w:before="40" w:after="40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77" w:type="dxa"/>
            <w:gridSpan w:val="22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14:paraId="59F69087" w14:textId="77777777" w:rsidR="00F42E96" w:rsidRDefault="00F42E96">
            <w:pPr>
              <w:pStyle w:val="Default"/>
              <w:spacing w:before="40" w:after="40"/>
              <w:rPr>
                <w:b/>
              </w:rPr>
            </w:pPr>
            <w:r>
              <w:rPr>
                <w:b/>
              </w:rPr>
              <w:t>Update Rider Information</w:t>
            </w:r>
          </w:p>
        </w:tc>
        <w:tc>
          <w:tcPr>
            <w:tcW w:w="455" w:type="dxa"/>
            <w:gridSpan w:val="3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631379C9" w14:textId="77777777" w:rsidR="00F42E96" w:rsidRDefault="00F42E96">
            <w:pPr>
              <w:pStyle w:val="Default"/>
              <w:spacing w:before="40" w:after="40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5083" w:type="dxa"/>
            <w:gridSpan w:val="25"/>
            <w:tcBorders>
              <w:top w:val="double" w:sz="4" w:space="0" w:color="auto"/>
              <w:bottom w:val="nil"/>
              <w:right w:val="nil"/>
            </w:tcBorders>
          </w:tcPr>
          <w:p w14:paraId="7D33FFB0" w14:textId="77777777" w:rsidR="00F42E96" w:rsidRDefault="00F42E96">
            <w:pPr>
              <w:pStyle w:val="Default"/>
              <w:spacing w:before="40" w:after="40"/>
              <w:rPr>
                <w:b/>
              </w:rPr>
            </w:pPr>
            <w:r>
              <w:rPr>
                <w:b/>
              </w:rPr>
              <w:t>Update Co-Rider Information</w:t>
            </w:r>
          </w:p>
        </w:tc>
      </w:tr>
      <w:tr w:rsidR="00F42E96" w14:paraId="67BEA77D" w14:textId="77777777" w:rsidTr="005B03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16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</w:tcBorders>
          </w:tcPr>
          <w:p w14:paraId="42D02C96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Rider:</w:t>
            </w:r>
          </w:p>
        </w:tc>
        <w:tc>
          <w:tcPr>
            <w:tcW w:w="4514" w:type="dxa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B5128" w14:textId="77777777" w:rsidR="00F42E96" w:rsidRDefault="00F42E96" w:rsidP="005B03D2">
            <w:pPr>
              <w:pStyle w:val="Default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42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14:paraId="2F753D21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Co-Rider:</w:t>
            </w:r>
          </w:p>
        </w:tc>
        <w:tc>
          <w:tcPr>
            <w:tcW w:w="4396" w:type="dxa"/>
            <w:gridSpan w:val="2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FB6ED69" w14:textId="77777777" w:rsidR="00F42E96" w:rsidRDefault="00F42E96" w:rsidP="005B03D2">
            <w:pPr>
              <w:pStyle w:val="Default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094B84" w14:paraId="3C7A7F82" w14:textId="77777777" w:rsidTr="0025426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52"/>
        </w:trPr>
        <w:tc>
          <w:tcPr>
            <w:tcW w:w="2292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182C5827" w14:textId="7087F4F2" w:rsidR="00094B84" w:rsidRDefault="00094B84">
            <w:pPr>
              <w:pStyle w:val="Default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12"/>
            <w:tcBorders>
              <w:top w:val="nil"/>
              <w:bottom w:val="single" w:sz="4" w:space="0" w:color="auto"/>
              <w:right w:val="nil"/>
            </w:tcBorders>
          </w:tcPr>
          <w:p w14:paraId="783E9FAA" w14:textId="3BFCD545" w:rsidR="00094B84" w:rsidRDefault="00094B84">
            <w:pPr>
              <w:pStyle w:val="Default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03240" w14:textId="77777777" w:rsidR="00094B84" w:rsidRDefault="00094B84">
            <w:pPr>
              <w:pStyle w:val="Default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8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146D88" w14:textId="105F8407" w:rsidR="00094B84" w:rsidRDefault="00094B84">
            <w:pPr>
              <w:pStyle w:val="Default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AE1A9" w14:textId="5094B514" w:rsidR="00094B84" w:rsidRDefault="00094B84">
            <w:pPr>
              <w:pStyle w:val="Default"/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FCF8F" w14:textId="77777777" w:rsidR="00094B84" w:rsidRDefault="00094B84">
            <w:pPr>
              <w:pStyle w:val="Default"/>
              <w:spacing w:before="40" w:after="40"/>
              <w:rPr>
                <w:sz w:val="18"/>
                <w:szCs w:val="18"/>
              </w:rPr>
            </w:pPr>
          </w:p>
        </w:tc>
      </w:tr>
      <w:tr w:rsidR="00F42E96" w14:paraId="30C52E52" w14:textId="77777777" w:rsidTr="005B03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07"/>
        </w:trPr>
        <w:tc>
          <w:tcPr>
            <w:tcW w:w="376" w:type="dxa"/>
            <w:tcBorders>
              <w:top w:val="double" w:sz="4" w:space="0" w:color="auto"/>
              <w:left w:val="nil"/>
              <w:bottom w:val="nil"/>
            </w:tcBorders>
          </w:tcPr>
          <w:p w14:paraId="427A80E8" w14:textId="77777777" w:rsidR="00F42E96" w:rsidRDefault="00F42E96">
            <w:pPr>
              <w:pStyle w:val="Default"/>
              <w:spacing w:before="40" w:after="40"/>
            </w:pPr>
          </w:p>
        </w:tc>
        <w:tc>
          <w:tcPr>
            <w:tcW w:w="10515" w:type="dxa"/>
            <w:gridSpan w:val="50"/>
            <w:tcBorders>
              <w:top w:val="double" w:sz="4" w:space="0" w:color="auto"/>
              <w:bottom w:val="nil"/>
              <w:right w:val="nil"/>
            </w:tcBorders>
          </w:tcPr>
          <w:p w14:paraId="70B02696" w14:textId="44BCD356" w:rsidR="00F42E96" w:rsidRDefault="00F42E96">
            <w:pPr>
              <w:pStyle w:val="Default"/>
              <w:spacing w:before="40" w:after="40"/>
            </w:pPr>
            <w:r>
              <w:rPr>
                <w:b/>
              </w:rPr>
              <w:t>Change of Address</w:t>
            </w:r>
          </w:p>
        </w:tc>
      </w:tr>
      <w:tr w:rsidR="00F42E96" w14:paraId="7A63D218" w14:textId="77777777" w:rsidTr="005B03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60"/>
        </w:trPr>
        <w:tc>
          <w:tcPr>
            <w:tcW w:w="3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78ED3F0" w14:textId="77777777" w:rsidR="00F42E96" w:rsidRDefault="00F42E96">
            <w:pPr>
              <w:pStyle w:val="Default"/>
              <w:spacing w:before="40" w:after="4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935" w:type="dxa"/>
            <w:gridSpan w:val="21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14:paraId="5D6550FD" w14:textId="77777777" w:rsidR="00F42E96" w:rsidRDefault="00F42E96">
            <w:pPr>
              <w:pStyle w:val="Default"/>
              <w:spacing w:before="40" w:after="40"/>
              <w:rPr>
                <w:b/>
              </w:rPr>
            </w:pPr>
            <w:r>
              <w:rPr>
                <w:b/>
              </w:rPr>
              <w:t>Update Rider Level Starting Date</w:t>
            </w:r>
          </w:p>
        </w:tc>
        <w:tc>
          <w:tcPr>
            <w:tcW w:w="497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14:paraId="12E0D999" w14:textId="77777777" w:rsidR="00F42E96" w:rsidRDefault="00F42E96">
            <w:pPr>
              <w:pStyle w:val="Default"/>
              <w:spacing w:before="40" w:after="40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083" w:type="dxa"/>
            <w:gridSpan w:val="25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7087455" w14:textId="77777777" w:rsidR="00F42E96" w:rsidRDefault="00F42E96">
            <w:pPr>
              <w:pStyle w:val="Default"/>
              <w:spacing w:before="40" w:after="40"/>
              <w:rPr>
                <w:b/>
              </w:rPr>
            </w:pPr>
            <w:r>
              <w:rPr>
                <w:b/>
              </w:rPr>
              <w:t>Update Co-Rider Level Starting Date</w:t>
            </w:r>
          </w:p>
        </w:tc>
      </w:tr>
      <w:tr w:rsidR="00F42E96" w14:paraId="5769A324" w14:textId="77777777" w:rsidTr="005B03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60"/>
        </w:trPr>
        <w:tc>
          <w:tcPr>
            <w:tcW w:w="3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27FCE2A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146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C150D61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current level was achieved</w:t>
            </w:r>
          </w:p>
        </w:tc>
        <w:tc>
          <w:tcPr>
            <w:tcW w:w="1789" w:type="dxa"/>
            <w:gridSpan w:val="7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2EAF2033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76" w:type="dxa"/>
            <w:gridSpan w:val="19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14:paraId="0F7315D4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current level was achieved</w:t>
            </w:r>
          </w:p>
        </w:tc>
        <w:tc>
          <w:tcPr>
            <w:tcW w:w="2404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D191C90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2E96" w14:paraId="74C5ABF4" w14:textId="77777777" w:rsidTr="005B03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60"/>
        </w:trPr>
        <w:tc>
          <w:tcPr>
            <w:tcW w:w="3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AA48C53" w14:textId="77777777" w:rsidR="00F42E96" w:rsidRDefault="00F42E96">
            <w:pPr>
              <w:pStyle w:val="Default"/>
              <w:spacing w:before="40" w:after="40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4935" w:type="dxa"/>
            <w:gridSpan w:val="21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14:paraId="65A8035F" w14:textId="77777777" w:rsidR="00F42E96" w:rsidRDefault="00F42E96">
            <w:pPr>
              <w:pStyle w:val="Default"/>
              <w:spacing w:before="40" w:after="40"/>
              <w:rPr>
                <w:b/>
              </w:rPr>
            </w:pPr>
            <w:r>
              <w:rPr>
                <w:b/>
              </w:rPr>
              <w:t>Update Rider Safe Miles</w:t>
            </w:r>
          </w:p>
        </w:tc>
        <w:tc>
          <w:tcPr>
            <w:tcW w:w="497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14:paraId="79964EB1" w14:textId="77777777" w:rsidR="00F42E96" w:rsidRDefault="00F42E96">
            <w:pPr>
              <w:pStyle w:val="Default"/>
              <w:spacing w:before="40" w:after="40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5083" w:type="dxa"/>
            <w:gridSpan w:val="25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655CDD2" w14:textId="77777777" w:rsidR="00F42E96" w:rsidRDefault="00F42E96">
            <w:pPr>
              <w:pStyle w:val="Default"/>
              <w:spacing w:before="40" w:after="40"/>
              <w:rPr>
                <w:b/>
              </w:rPr>
            </w:pPr>
            <w:r>
              <w:rPr>
                <w:b/>
              </w:rPr>
              <w:t>Update Co-Rider Safe Miles</w:t>
            </w:r>
          </w:p>
        </w:tc>
      </w:tr>
      <w:tr w:rsidR="00F42E96" w14:paraId="68AC8BEA" w14:textId="77777777" w:rsidTr="005B03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60"/>
        </w:trPr>
        <w:tc>
          <w:tcPr>
            <w:tcW w:w="11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62B875" w14:textId="77777777" w:rsidR="00F42E96" w:rsidRDefault="00F42E96">
            <w:pPr>
              <w:pStyle w:val="Default"/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Miles:</w:t>
            </w:r>
          </w:p>
        </w:tc>
        <w:bookmarkStart w:id="10" w:name="Text8"/>
        <w:tc>
          <w:tcPr>
            <w:tcW w:w="21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B546C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95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266A3" w14:textId="77777777" w:rsidR="00F42E96" w:rsidRDefault="00F42E96">
            <w:pPr>
              <w:pStyle w:val="Default"/>
              <w:spacing w:before="40" w:after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(5K mile increments)</w:t>
            </w:r>
          </w:p>
        </w:tc>
        <w:tc>
          <w:tcPr>
            <w:tcW w:w="119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845EB" w14:textId="77777777" w:rsidR="00F42E96" w:rsidRDefault="00F42E96">
            <w:pPr>
              <w:pStyle w:val="Default"/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Miles:</w:t>
            </w:r>
          </w:p>
        </w:tc>
        <w:bookmarkStart w:id="11" w:name="Text9"/>
        <w:tc>
          <w:tcPr>
            <w:tcW w:w="233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F25E3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0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7DD1CF4" w14:textId="77777777" w:rsidR="00F42E96" w:rsidRDefault="00F42E96">
            <w:pPr>
              <w:pStyle w:val="Default"/>
              <w:spacing w:before="40" w:after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(5K mile increments)</w:t>
            </w:r>
          </w:p>
        </w:tc>
      </w:tr>
      <w:tr w:rsidR="00F42E96" w14:paraId="25ECBF12" w14:textId="77777777" w:rsidTr="005B03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60"/>
        </w:trPr>
        <w:tc>
          <w:tcPr>
            <w:tcW w:w="3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E807097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16" w:type="dxa"/>
            <w:gridSpan w:val="31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06C2FDD" w14:textId="37CFB9D8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Miles Pin/Rocker(s) needed</w:t>
            </w:r>
          </w:p>
        </w:tc>
        <w:tc>
          <w:tcPr>
            <w:tcW w:w="2715" w:type="dxa"/>
            <w:gridSpan w:val="18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175176A" w14:textId="18FE3B89" w:rsidR="00F42E96" w:rsidRDefault="00F42E96">
            <w:pPr>
              <w:pStyle w:val="Default"/>
              <w:spacing w:before="40" w:after="40"/>
              <w:jc w:val="right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4100716" w14:textId="371954CF" w:rsidR="00F42E96" w:rsidRDefault="00F42E96">
            <w:pPr>
              <w:pStyle w:val="Default"/>
              <w:spacing w:before="40" w:after="40"/>
              <w:rPr>
                <w:b/>
                <w:color w:val="000080"/>
                <w:sz w:val="18"/>
                <w:szCs w:val="18"/>
              </w:rPr>
            </w:pPr>
          </w:p>
        </w:tc>
      </w:tr>
      <w:tr w:rsidR="00F42E96" w14:paraId="53A495CA" w14:textId="77777777" w:rsidTr="005B03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60"/>
        </w:trPr>
        <w:tc>
          <w:tcPr>
            <w:tcW w:w="3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66AD48F" w14:textId="77777777" w:rsidR="00F42E96" w:rsidRDefault="00F42E96">
            <w:pPr>
              <w:pStyle w:val="Default"/>
              <w:spacing w:before="40" w:after="40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921" w:type="dxa"/>
            <w:gridSpan w:val="20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14:paraId="4B691C35" w14:textId="77777777" w:rsidR="00F42E96" w:rsidRDefault="00F42E96">
            <w:pPr>
              <w:pStyle w:val="Default"/>
              <w:spacing w:before="40" w:after="40"/>
              <w:rPr>
                <w:b/>
              </w:rPr>
            </w:pPr>
            <w:r>
              <w:rPr>
                <w:b/>
              </w:rPr>
              <w:t xml:space="preserve">Update Rider High Mileage </w:t>
            </w:r>
            <w:r>
              <w:rPr>
                <w:i/>
              </w:rPr>
              <w:t>(miles or km)</w:t>
            </w:r>
          </w:p>
        </w:tc>
        <w:tc>
          <w:tcPr>
            <w:tcW w:w="511" w:type="dxa"/>
            <w:gridSpan w:val="5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14:paraId="1A6C082E" w14:textId="77777777" w:rsidR="00F42E96" w:rsidRDefault="00F42E96">
            <w:pPr>
              <w:pStyle w:val="Default"/>
              <w:spacing w:before="40" w:after="40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083" w:type="dxa"/>
            <w:gridSpan w:val="25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D8287E8" w14:textId="77777777" w:rsidR="00F42E96" w:rsidRDefault="00F42E96">
            <w:pPr>
              <w:pStyle w:val="Default"/>
              <w:spacing w:before="40" w:after="40"/>
              <w:rPr>
                <w:b/>
              </w:rPr>
            </w:pPr>
            <w:r>
              <w:rPr>
                <w:b/>
              </w:rPr>
              <w:t xml:space="preserve">Update Co-Rider High Mileage </w:t>
            </w:r>
            <w:r>
              <w:rPr>
                <w:i/>
              </w:rPr>
              <w:t>(miles or km)</w:t>
            </w:r>
          </w:p>
        </w:tc>
      </w:tr>
      <w:tr w:rsidR="00F42E96" w14:paraId="6DF72F28" w14:textId="77777777" w:rsidTr="005B03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60"/>
        </w:trPr>
        <w:tc>
          <w:tcPr>
            <w:tcW w:w="11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133D4C" w14:textId="77777777" w:rsidR="00F42E96" w:rsidRDefault="00F42E96">
            <w:pPr>
              <w:pStyle w:val="Default"/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Miles:</w:t>
            </w:r>
          </w:p>
        </w:tc>
        <w:tc>
          <w:tcPr>
            <w:tcW w:w="21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3816C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4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8ECF8" w14:textId="77777777" w:rsidR="00F42E96" w:rsidRDefault="00F42E96">
            <w:pPr>
              <w:pStyle w:val="Default"/>
              <w:spacing w:before="40" w:after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(50K increments)</w:t>
            </w:r>
          </w:p>
        </w:tc>
        <w:tc>
          <w:tcPr>
            <w:tcW w:w="119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7ACAE" w14:textId="77777777" w:rsidR="00F42E96" w:rsidRDefault="00F42E96">
            <w:pPr>
              <w:pStyle w:val="Default"/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Miles:</w:t>
            </w:r>
          </w:p>
        </w:tc>
        <w:tc>
          <w:tcPr>
            <w:tcW w:w="233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846BD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9CE64A1" w14:textId="77777777" w:rsidR="00F42E96" w:rsidRDefault="00F42E96">
            <w:pPr>
              <w:pStyle w:val="Default"/>
              <w:spacing w:before="40" w:after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(50K increments)</w:t>
            </w:r>
          </w:p>
        </w:tc>
      </w:tr>
      <w:tr w:rsidR="00F42E96" w14:paraId="29EF062D" w14:textId="77777777" w:rsidTr="005B03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6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3ED90AFE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52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278776AF" w14:textId="034AA6C7" w:rsidR="00F42E96" w:rsidRDefault="00F42E96" w:rsidP="00CC66F3">
            <w:pPr>
              <w:pStyle w:val="Default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High Mileage Pin/Rocker(s) needed </w:t>
            </w:r>
          </w:p>
        </w:tc>
        <w:tc>
          <w:tcPr>
            <w:tcW w:w="27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2E0EB33" w14:textId="5379D5C7" w:rsidR="00F42E96" w:rsidRDefault="00F42E96">
            <w:pPr>
              <w:pStyle w:val="Default"/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59ABABEA" w14:textId="61ECC621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</w:p>
        </w:tc>
      </w:tr>
      <w:tr w:rsidR="00F42E96" w14:paraId="29CEA07C" w14:textId="77777777" w:rsidTr="005B03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60"/>
        </w:trPr>
        <w:tc>
          <w:tcPr>
            <w:tcW w:w="3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1CCC1D7" w14:textId="77777777" w:rsidR="00F42E96" w:rsidRDefault="00F42E96">
            <w:pPr>
              <w:pStyle w:val="Default"/>
              <w:spacing w:before="40" w:after="40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4921" w:type="dxa"/>
            <w:gridSpan w:val="20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14:paraId="3735389C" w14:textId="77777777" w:rsidR="00F42E96" w:rsidRDefault="00F42E96">
            <w:pPr>
              <w:pStyle w:val="Default"/>
              <w:spacing w:before="40" w:after="40"/>
              <w:rPr>
                <w:b/>
              </w:rPr>
            </w:pPr>
            <w:r>
              <w:rPr>
                <w:b/>
              </w:rPr>
              <w:t>Update of Rider Level Requirements</w:t>
            </w:r>
          </w:p>
        </w:tc>
        <w:tc>
          <w:tcPr>
            <w:tcW w:w="511" w:type="dxa"/>
            <w:gridSpan w:val="5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14:paraId="0FC99AE8" w14:textId="77777777" w:rsidR="00F42E96" w:rsidRDefault="00F42E96">
            <w:pPr>
              <w:pStyle w:val="Default"/>
              <w:spacing w:before="40" w:after="40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5083" w:type="dxa"/>
            <w:gridSpan w:val="25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4486EC7" w14:textId="77777777" w:rsidR="00F42E96" w:rsidRDefault="00F42E96">
            <w:pPr>
              <w:pStyle w:val="Default"/>
              <w:spacing w:before="40" w:after="40"/>
              <w:rPr>
                <w:b/>
              </w:rPr>
            </w:pPr>
            <w:r>
              <w:rPr>
                <w:b/>
              </w:rPr>
              <w:t>Update of Co-Rider Level Requirements</w:t>
            </w:r>
          </w:p>
        </w:tc>
      </w:tr>
      <w:tr w:rsidR="00F42E96" w14:paraId="5B51B06E" w14:textId="77777777" w:rsidTr="005B03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6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76EF86DE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921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15D9F9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Indicate Level You Are Updating Your Requirements For</w:t>
            </w:r>
          </w:p>
        </w:tc>
        <w:tc>
          <w:tcPr>
            <w:tcW w:w="3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811E2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23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8B2B835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Indicate Level You Are Updating Your Requirements For</w:t>
            </w:r>
          </w:p>
        </w:tc>
      </w:tr>
      <w:tr w:rsidR="00F42E96" w14:paraId="2FEFB84B" w14:textId="77777777" w:rsidTr="005B03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6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67EA4A5E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33F342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Level 2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07EF29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Level 3</w:t>
            </w:r>
          </w:p>
        </w:tc>
        <w:tc>
          <w:tcPr>
            <w:tcW w:w="1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6EDCF9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Level 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01792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  <w:u w:val="single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51115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DDD32B0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Level 2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EE5E88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Level 3</w:t>
            </w:r>
          </w:p>
        </w:tc>
        <w:tc>
          <w:tcPr>
            <w:tcW w:w="13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8AD6404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Level 4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E2DAC7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  <w:u w:val="single"/>
              </w:rPr>
            </w:pPr>
          </w:p>
        </w:tc>
      </w:tr>
      <w:tr w:rsidR="00F42E96" w14:paraId="30F2769A" w14:textId="77777777" w:rsidTr="005B03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6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1A7DF156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921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02CC8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Approved Rider Course:</w:t>
            </w:r>
          </w:p>
        </w:tc>
        <w:tc>
          <w:tcPr>
            <w:tcW w:w="3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2EBDE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23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77F7D30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Approved Rider Course or Co-Rider Seminar</w:t>
            </w:r>
          </w:p>
        </w:tc>
      </w:tr>
      <w:tr w:rsidR="00F42E96" w14:paraId="4C150F73" w14:textId="77777777" w:rsidTr="00A8672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6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60BCB574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A163B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Type:</w:t>
            </w:r>
          </w:p>
        </w:tc>
        <w:tc>
          <w:tcPr>
            <w:tcW w:w="17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83AF46" w14:textId="77777777" w:rsidR="00F42E96" w:rsidRDefault="00530CB3">
            <w:pPr>
              <w:pStyle w:val="Default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"/>
                    <w:listEntry w:val="ARC"/>
                    <w:listEntry w:val="ARC-R"/>
                    <w:listEntry w:val="BRC"/>
                    <w:listEntry w:val="BRC2"/>
                    <w:listEntry w:val="TC"/>
                    <w:listEntry w:val="TRC"/>
                    <w:listEntry w:val="TRC-R"/>
                    <w:listEntry w:val="SRC"/>
                    <w:listEntry w:val="TTRC"/>
                    <w:listEntry w:val="3WBRC"/>
                    <w:listEntry w:val="INST"/>
                  </w:ddList>
                </w:ffData>
              </w:fldChar>
            </w:r>
            <w:bookmarkStart w:id="14" w:name="Dropdown2"/>
            <w:r>
              <w:rPr>
                <w:sz w:val="18"/>
                <w:szCs w:val="18"/>
              </w:rPr>
              <w:instrText xml:space="preserve"> FORMDROPDOWN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0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E7E21A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Exp. Date:</w:t>
            </w:r>
          </w:p>
        </w:tc>
        <w:tc>
          <w:tcPr>
            <w:tcW w:w="1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9D8D7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057F7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1B90D9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Type:</w:t>
            </w:r>
          </w:p>
        </w:tc>
        <w:tc>
          <w:tcPr>
            <w:tcW w:w="19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0A0CF" w14:textId="77777777" w:rsidR="00F42E96" w:rsidRDefault="00530CB3">
            <w:pPr>
              <w:pStyle w:val="Default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2-UP"/>
                    <w:listEntry w:val="CRS"/>
                    <w:listEntry w:val="CRV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760614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Exp. Date:</w:t>
            </w:r>
          </w:p>
        </w:tc>
        <w:tc>
          <w:tcPr>
            <w:tcW w:w="14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42826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2E96" w14:paraId="3013AE13" w14:textId="77777777" w:rsidTr="005B03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6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5EFE79DB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921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5A08C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CPR or First Aid Provider:</w:t>
            </w:r>
          </w:p>
        </w:tc>
        <w:tc>
          <w:tcPr>
            <w:tcW w:w="3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3CFA77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23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4619EBF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CPR or First Aid Provider:</w:t>
            </w:r>
          </w:p>
        </w:tc>
      </w:tr>
      <w:tr w:rsidR="00F42E96" w14:paraId="2456C2C7" w14:textId="77777777" w:rsidTr="005B03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6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7E09DA94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134B23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CPR Provider: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662CC" w14:textId="77777777" w:rsidR="00F42E96" w:rsidRDefault="00530CB3">
            <w:pPr>
              <w:pStyle w:val="Default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HA"/>
                    <w:listEntry w:val="ARC"/>
                    <w:listEntry w:val="ASHI"/>
                    <w:listEntry w:val="EMS"/>
                    <w:listEntry w:val="ER"/>
                    <w:listEntry w:val="INST"/>
                    <w:listEntry w:val="MFA"/>
                    <w:listEntry w:val="NSC"/>
                    <w:listEntry w:val="SJA"/>
                    <w:listEntry w:val="CRC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78E0DC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Exp. Date: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72CF7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4DFCA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2EA1CFB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CPR Provider: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67F6E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HA"/>
                    <w:listEntry w:val="ARC"/>
                    <w:listEntry w:val="ASHI"/>
                    <w:listEntry w:val="EMS"/>
                    <w:listEntry w:val="ER"/>
                    <w:listEntry w:val="INST"/>
                    <w:listEntry w:val="MFA"/>
                    <w:listEntry w:val="NSC"/>
                    <w:listEntry w:val="SJA"/>
                    <w:listEntry w:val="CRC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338C48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Exp. Date: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99786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2E96" w14:paraId="3AF76C05" w14:textId="77777777" w:rsidTr="005B03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6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2F7B10A1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39BD24" w14:textId="77777777" w:rsidR="00F42E96" w:rsidRPr="005B03D2" w:rsidRDefault="00F42E96" w:rsidP="005B03D2">
            <w:pPr>
              <w:pStyle w:val="Default"/>
              <w:spacing w:before="40" w:after="40"/>
              <w:rPr>
                <w:sz w:val="17"/>
                <w:szCs w:val="17"/>
              </w:rPr>
            </w:pPr>
            <w:r w:rsidRPr="005B03D2">
              <w:rPr>
                <w:sz w:val="17"/>
                <w:szCs w:val="17"/>
              </w:rPr>
              <w:t xml:space="preserve">First Aid </w:t>
            </w:r>
            <w:r w:rsidR="005B03D2" w:rsidRPr="005B03D2">
              <w:rPr>
                <w:sz w:val="17"/>
                <w:szCs w:val="17"/>
              </w:rPr>
              <w:t>P</w:t>
            </w:r>
            <w:r w:rsidRPr="005B03D2">
              <w:rPr>
                <w:sz w:val="17"/>
                <w:szCs w:val="17"/>
              </w:rPr>
              <w:t>rovider: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9E0F4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HA"/>
                    <w:listEntry w:val="ARC"/>
                    <w:listEntry w:val="ASHI"/>
                    <w:listEntry w:val="EMS"/>
                    <w:listEntry w:val="ER"/>
                    <w:listEntry w:val="INST"/>
                    <w:listEntry w:val="MFA"/>
                    <w:listEntry w:val="NSC"/>
                    <w:listEntry w:val="SJA"/>
                    <w:listEntry w:val="CRC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D7A012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Exp. Date: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4AB8F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63856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93BF53D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Aid Provider: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BEF44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HA"/>
                    <w:listEntry w:val="ARC"/>
                    <w:listEntry w:val="ASHI"/>
                    <w:listEntry w:val="EMS"/>
                    <w:listEntry w:val="ER"/>
                    <w:listEntry w:val="INST"/>
                    <w:listEntry w:val="MFA"/>
                    <w:listEntry w:val="NSC"/>
                    <w:listEntry w:val="SJA"/>
                    <w:listEntry w:val="CRC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56CFD5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Exp. Date: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FE6D6" w14:textId="77777777" w:rsidR="00F42E96" w:rsidRDefault="00F42E96">
            <w:pPr>
              <w:pStyle w:val="Default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C66F3" w14:paraId="4FCA85BB" w14:textId="77777777" w:rsidTr="00CC21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95"/>
        </w:trPr>
        <w:tc>
          <w:tcPr>
            <w:tcW w:w="6907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2F06C" w14:textId="77777777" w:rsidR="00CC66F3" w:rsidRDefault="00CC66F3" w:rsidP="0033517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BC1F5F" w14:textId="77777777" w:rsidR="001C5453" w:rsidRDefault="001C5453" w:rsidP="003351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F7D236" w14:textId="005642E2" w:rsidR="001C5453" w:rsidRPr="001C5453" w:rsidRDefault="001C5453" w:rsidP="003351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80"/>
                <w:sz w:val="18"/>
                <w:szCs w:val="18"/>
              </w:rPr>
              <w:t>Pin/Patches are Fee</w:t>
            </w:r>
            <w:r>
              <w:rPr>
                <w:rFonts w:ascii="Arial" w:hAnsi="Arial" w:cs="Arial"/>
                <w:b/>
                <w:i/>
                <w:color w:val="000080"/>
                <w:sz w:val="18"/>
                <w:szCs w:val="18"/>
              </w:rPr>
              <w:t xml:space="preserve"> for</w:t>
            </w:r>
            <w:r w:rsidR="00335173">
              <w:rPr>
                <w:rFonts w:ascii="Arial" w:hAnsi="Arial" w:cs="Arial"/>
                <w:b/>
                <w:i/>
                <w:color w:val="000080"/>
                <w:sz w:val="18"/>
                <w:szCs w:val="18"/>
              </w:rPr>
              <w:t xml:space="preserve"> $2.00 </w:t>
            </w:r>
            <w:r>
              <w:rPr>
                <w:rFonts w:ascii="Arial" w:hAnsi="Arial" w:cs="Arial"/>
                <w:b/>
                <w:i/>
                <w:color w:val="000080"/>
                <w:sz w:val="18"/>
                <w:szCs w:val="18"/>
              </w:rPr>
              <w:t>S&amp;H</w:t>
            </w:r>
          </w:p>
        </w:tc>
        <w:tc>
          <w:tcPr>
            <w:tcW w:w="265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BF899D" w14:textId="160F2F8B" w:rsidR="00E538F7" w:rsidRDefault="00E538F7" w:rsidP="00335173">
            <w:pPr>
              <w:spacing w:before="40" w:after="40"/>
              <w:jc w:val="center"/>
              <w:rPr>
                <w:rFonts w:ascii="Arial" w:hAnsi="Arial" w:cs="Arial"/>
                <w:b/>
                <w:i/>
                <w:color w:val="000080"/>
                <w:sz w:val="18"/>
                <w:szCs w:val="18"/>
              </w:rPr>
            </w:pPr>
          </w:p>
          <w:p w14:paraId="30D94ED0" w14:textId="21ECC15B" w:rsidR="001C5453" w:rsidRDefault="001C5453" w:rsidP="0033517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13EA2" w14:textId="77777777" w:rsidR="00CC211B" w:rsidRDefault="00CC211B" w:rsidP="00335173">
            <w:pPr>
              <w:spacing w:before="40" w:after="4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14:paraId="79BC81BF" w14:textId="25F5E5C1" w:rsidR="00CC66F3" w:rsidRDefault="00CC66F3" w:rsidP="0033517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66F3" w14:paraId="6F0630F6" w14:textId="77777777" w:rsidTr="00CC21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815"/>
        </w:trPr>
        <w:tc>
          <w:tcPr>
            <w:tcW w:w="10891" w:type="dxa"/>
            <w:gridSpan w:val="51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26237F6" w14:textId="65CAE634" w:rsidR="00CC66F3" w:rsidRDefault="00CC66F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 (list):</w:t>
            </w:r>
            <w:r>
              <w:rPr>
                <w:sz w:val="18"/>
                <w:szCs w:val="18"/>
              </w:rPr>
              <w:t xml:space="preserve"> </w:t>
            </w:r>
            <w:bookmarkStart w:id="15" w:name="Text16"/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  <w:p w14:paraId="13EA763A" w14:textId="77777777" w:rsidR="00154F13" w:rsidRPr="00154F13" w:rsidRDefault="00154F13" w:rsidP="00154F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27792ED4" w14:textId="76AF5D59" w:rsidR="0015105F" w:rsidRPr="0015105F" w:rsidRDefault="00154F13" w:rsidP="00154F13">
            <w:pPr>
              <w:pStyle w:val="Default"/>
            </w:pPr>
            <w:r w:rsidRPr="00154F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15105F">
              <w:t xml:space="preserve">                                                                                                                                          </w:t>
            </w:r>
            <w:r>
              <w:t xml:space="preserve">      </w:t>
            </w:r>
          </w:p>
        </w:tc>
      </w:tr>
      <w:tr w:rsidR="00CC66F3" w14:paraId="7C51CA9F" w14:textId="77777777" w:rsidTr="00CC66F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38"/>
        </w:trPr>
        <w:tc>
          <w:tcPr>
            <w:tcW w:w="10891" w:type="dxa"/>
            <w:gridSpan w:val="51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F17BA45" w14:textId="75CCC98E" w:rsidR="00CC66F3" w:rsidRPr="000D4659" w:rsidRDefault="00CC66F3" w:rsidP="00154F13">
            <w:pPr>
              <w:pStyle w:val="Default"/>
              <w:spacing w:before="120"/>
              <w:jc w:val="center"/>
              <w:rPr>
                <w:b/>
                <w:bCs/>
                <w:color w:val="0000FF"/>
              </w:rPr>
            </w:pPr>
            <w:r w:rsidRPr="00154F13">
              <w:rPr>
                <w:b/>
                <w:bCs/>
              </w:rPr>
              <w:t xml:space="preserve">Mail form to: </w:t>
            </w:r>
            <w:r w:rsidR="00154F13" w:rsidRPr="00154F1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RPM Academy </w:t>
            </w:r>
            <w:r w:rsidR="00154F13" w:rsidRPr="00154F1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c/o Susan Huttman PO Box 2466 Hildebran, NC 28637 </w:t>
            </w:r>
            <w:r w:rsidRPr="000D46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our Respective District Educator"/>
                  </w:textInput>
                </w:ffData>
              </w:fldChar>
            </w:r>
            <w:r w:rsidRPr="000D4659">
              <w:rPr>
                <w:b/>
              </w:rPr>
              <w:instrText xml:space="preserve"> FORMTEXT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0D4659">
              <w:rPr>
                <w:b/>
              </w:rPr>
              <w:fldChar w:fldCharType="end"/>
            </w:r>
          </w:p>
        </w:tc>
      </w:tr>
    </w:tbl>
    <w:p w14:paraId="68D722C8" w14:textId="77777777" w:rsidR="00EF3806" w:rsidRDefault="00EF3806">
      <w:pPr>
        <w:pStyle w:val="Default"/>
        <w:tabs>
          <w:tab w:val="left" w:pos="828"/>
          <w:tab w:val="left" w:pos="8721"/>
        </w:tabs>
        <w:jc w:val="right"/>
        <w:rPr>
          <w:sz w:val="18"/>
          <w:szCs w:val="24"/>
        </w:rPr>
      </w:pPr>
    </w:p>
    <w:p w14:paraId="205E3796" w14:textId="77777777" w:rsidR="00EF3806" w:rsidRDefault="00EF3806">
      <w:pPr>
        <w:pStyle w:val="Default"/>
        <w:tabs>
          <w:tab w:val="left" w:pos="828"/>
          <w:tab w:val="left" w:pos="8721"/>
        </w:tabs>
        <w:jc w:val="right"/>
        <w:rPr>
          <w:sz w:val="18"/>
          <w:szCs w:val="24"/>
        </w:rPr>
      </w:pPr>
    </w:p>
    <w:p w14:paraId="598742AB" w14:textId="77777777" w:rsidR="00EF3806" w:rsidRDefault="00EF3806">
      <w:pPr>
        <w:pStyle w:val="Default"/>
        <w:tabs>
          <w:tab w:val="left" w:pos="828"/>
          <w:tab w:val="left" w:pos="8721"/>
        </w:tabs>
        <w:jc w:val="right"/>
        <w:rPr>
          <w:sz w:val="18"/>
          <w:szCs w:val="24"/>
        </w:rPr>
      </w:pPr>
    </w:p>
    <w:p w14:paraId="35157768" w14:textId="45042932" w:rsidR="00F42E96" w:rsidRDefault="00154F13" w:rsidP="00154F13">
      <w:pPr>
        <w:pStyle w:val="Default"/>
        <w:tabs>
          <w:tab w:val="left" w:pos="828"/>
          <w:tab w:val="left" w:pos="8721"/>
        </w:tabs>
        <w:jc w:val="center"/>
        <w:rPr>
          <w:sz w:val="18"/>
          <w:szCs w:val="24"/>
        </w:rPr>
      </w:pPr>
      <w:r>
        <w:rPr>
          <w:sz w:val="18"/>
          <w:szCs w:val="24"/>
        </w:rPr>
        <w:tab/>
      </w:r>
      <w:r>
        <w:rPr>
          <w:sz w:val="18"/>
          <w:szCs w:val="24"/>
        </w:rPr>
        <w:tab/>
        <w:t xml:space="preserve">RPMA </w:t>
      </w:r>
      <w:r w:rsidR="00CC211B">
        <w:rPr>
          <w:sz w:val="18"/>
          <w:szCs w:val="24"/>
        </w:rPr>
        <w:t>January</w:t>
      </w:r>
      <w:r w:rsidR="00EF3806">
        <w:rPr>
          <w:sz w:val="18"/>
          <w:szCs w:val="24"/>
        </w:rPr>
        <w:t xml:space="preserve"> </w:t>
      </w:r>
      <w:r w:rsidR="00E538F7">
        <w:rPr>
          <w:sz w:val="18"/>
          <w:szCs w:val="24"/>
        </w:rPr>
        <w:t>31</w:t>
      </w:r>
      <w:r w:rsidR="00EF3806">
        <w:rPr>
          <w:sz w:val="18"/>
          <w:szCs w:val="24"/>
        </w:rPr>
        <w:t>,</w:t>
      </w:r>
      <w:r w:rsidR="006A01F0">
        <w:rPr>
          <w:sz w:val="18"/>
          <w:szCs w:val="24"/>
        </w:rPr>
        <w:t xml:space="preserve"> 20</w:t>
      </w:r>
      <w:r>
        <w:rPr>
          <w:sz w:val="18"/>
          <w:szCs w:val="24"/>
        </w:rPr>
        <w:t>23</w:t>
      </w:r>
    </w:p>
    <w:sectPr w:rsidR="00F42E96">
      <w:pgSz w:w="12240" w:h="15840"/>
      <w:pgMar w:top="1440" w:right="720" w:bottom="1008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2014A"/>
    <w:multiLevelType w:val="hybridMultilevel"/>
    <w:tmpl w:val="11427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0741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Jv5WPYEECg8t0AxSDxHawhhg6Mo1VTjKVqAlWjc4LbqJgq5K9l2KCuaRCCl06NP8XMycf8r43hsK4uRNrsGBQ==" w:salt="xID6lhkI086f/7sojJvN4g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96"/>
    <w:rsid w:val="00094B84"/>
    <w:rsid w:val="000D4659"/>
    <w:rsid w:val="0015105F"/>
    <w:rsid w:val="00154F13"/>
    <w:rsid w:val="00194A53"/>
    <w:rsid w:val="001C1E7A"/>
    <w:rsid w:val="001C5453"/>
    <w:rsid w:val="0025426E"/>
    <w:rsid w:val="00335173"/>
    <w:rsid w:val="00444C6C"/>
    <w:rsid w:val="004C3017"/>
    <w:rsid w:val="004F54C1"/>
    <w:rsid w:val="00507DF3"/>
    <w:rsid w:val="00530CB3"/>
    <w:rsid w:val="005B03D2"/>
    <w:rsid w:val="006A01F0"/>
    <w:rsid w:val="006E0415"/>
    <w:rsid w:val="00745638"/>
    <w:rsid w:val="008B2E1D"/>
    <w:rsid w:val="009035BB"/>
    <w:rsid w:val="009E02C8"/>
    <w:rsid w:val="00A16B04"/>
    <w:rsid w:val="00A52F68"/>
    <w:rsid w:val="00A86721"/>
    <w:rsid w:val="00BB5985"/>
    <w:rsid w:val="00BC2B9D"/>
    <w:rsid w:val="00C50248"/>
    <w:rsid w:val="00CC211B"/>
    <w:rsid w:val="00CC66F3"/>
    <w:rsid w:val="00D23863"/>
    <w:rsid w:val="00DF4DC1"/>
    <w:rsid w:val="00E05E1B"/>
    <w:rsid w:val="00E538F7"/>
    <w:rsid w:val="00EF3806"/>
    <w:rsid w:val="00F4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389629"/>
  <w15:chartTrackingRefBased/>
  <w15:docId w15:val="{F07792EA-5CD4-47DE-8182-2DACC809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8640"/>
      </w:tabs>
      <w:spacing w:before="120"/>
    </w:pPr>
    <w:rPr>
      <w:b/>
      <w:caps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N.10 - REP Levels Data Update/Renewal Form Rev 2-06</vt:lpstr>
    </vt:vector>
  </TitlesOfParts>
  <Manager>Bob Lorenz, SIDRE</Manager>
  <Company>Hewlett-Packard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N.10 - REP Levels Data Update/Renewal Form Rev 2-06</dc:title>
  <dc:subject/>
  <dc:creator>GWRRA RE Division</dc:creator>
  <cp:keywords/>
  <cp:lastModifiedBy>John Kuehl</cp:lastModifiedBy>
  <cp:revision>9</cp:revision>
  <cp:lastPrinted>2006-01-07T16:05:00Z</cp:lastPrinted>
  <dcterms:created xsi:type="dcterms:W3CDTF">2022-12-23T16:44:00Z</dcterms:created>
  <dcterms:modified xsi:type="dcterms:W3CDTF">2023-02-01T00:36:00Z</dcterms:modified>
</cp:coreProperties>
</file>